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1BE" w:rsidRDefault="005371BE">
      <w:r w:rsidRPr="005371BE">
        <w:rPr>
          <w:noProof/>
        </w:rPr>
        <w:drawing>
          <wp:anchor distT="0" distB="0" distL="114300" distR="114300" simplePos="0" relativeHeight="251658240" behindDoc="1" locked="0" layoutInCell="1" allowOverlap="1">
            <wp:simplePos x="0" y="0"/>
            <wp:positionH relativeFrom="margin">
              <wp:align>center</wp:align>
            </wp:positionH>
            <wp:positionV relativeFrom="paragraph">
              <wp:posOffset>-649605</wp:posOffset>
            </wp:positionV>
            <wp:extent cx="2620296" cy="781050"/>
            <wp:effectExtent l="0" t="0" r="889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2620296" cy="781050"/>
                    </a:xfrm>
                    <a:prstGeom prst="rect">
                      <a:avLst/>
                    </a:prstGeom>
                  </pic:spPr>
                </pic:pic>
              </a:graphicData>
            </a:graphic>
            <wp14:sizeRelH relativeFrom="page">
              <wp14:pctWidth>0</wp14:pctWidth>
            </wp14:sizeRelH>
            <wp14:sizeRelV relativeFrom="page">
              <wp14:pctHeight>0</wp14:pctHeight>
            </wp14:sizeRelV>
          </wp:anchor>
        </w:drawing>
      </w:r>
    </w:p>
    <w:p w:rsidR="005371BE" w:rsidRDefault="005371BE"/>
    <w:p w:rsidR="00167D76" w:rsidRDefault="005371BE" w:rsidP="005371BE">
      <w:pPr>
        <w:jc w:val="center"/>
      </w:pPr>
      <w:r>
        <w:rPr>
          <w:b/>
        </w:rPr>
        <w:t>MHAC Action Committee – Policy and Advocacy</w:t>
      </w:r>
    </w:p>
    <w:p w:rsidR="005371BE" w:rsidRDefault="005371BE" w:rsidP="00E96E91">
      <w:pPr>
        <w:jc w:val="center"/>
      </w:pPr>
      <w:r>
        <w:rPr>
          <w:b/>
        </w:rPr>
        <w:t>Proposed Criteria for Collaborative Support</w:t>
      </w:r>
    </w:p>
    <w:p w:rsidR="00E96E91" w:rsidRDefault="00E96E91" w:rsidP="00E96E91">
      <w:pPr>
        <w:jc w:val="center"/>
      </w:pPr>
    </w:p>
    <w:p w:rsidR="005371BE" w:rsidRDefault="005371BE" w:rsidP="005371BE">
      <w:r>
        <w:rPr>
          <w:b/>
        </w:rPr>
        <w:t>Statements Based on Eight Domains:</w:t>
      </w:r>
    </w:p>
    <w:p w:rsidR="005371BE" w:rsidRDefault="005371BE" w:rsidP="005371BE"/>
    <w:p w:rsidR="005371BE" w:rsidRDefault="005371BE" w:rsidP="005371BE">
      <w:r>
        <w:t>These statements are collectively and individually meant to serve as criteria for deciding whether to support a legislative initiative.</w:t>
      </w:r>
    </w:p>
    <w:p w:rsidR="005371BE" w:rsidRDefault="005371BE" w:rsidP="005371BE"/>
    <w:p w:rsidR="005371BE" w:rsidRDefault="005371BE" w:rsidP="005371BE">
      <w:r>
        <w:t>It should be noted that “support” has yet to be defined, but the discussion has been that MHAC would offer supportive written testimony if more than one statement is satisfied, but would promote the policy via blog and social media if it satisfied at least one of the statements.</w:t>
      </w:r>
    </w:p>
    <w:p w:rsidR="005371BE" w:rsidRDefault="005371BE" w:rsidP="005371BE"/>
    <w:p w:rsidR="0076433A" w:rsidRDefault="005371BE" w:rsidP="005371BE">
      <w:r w:rsidRPr="005371BE">
        <w:rPr>
          <w:noProof/>
        </w:rPr>
        <mc:AlternateContent>
          <mc:Choice Requires="wps">
            <w:drawing>
              <wp:anchor distT="0" distB="0" distL="114300" distR="114300" simplePos="0" relativeHeight="251669504" behindDoc="0" locked="0" layoutInCell="1" allowOverlap="1" wp14:anchorId="64B32819" wp14:editId="4816439D">
                <wp:simplePos x="0" y="0"/>
                <wp:positionH relativeFrom="page">
                  <wp:posOffset>4343400</wp:posOffset>
                </wp:positionH>
                <wp:positionV relativeFrom="paragraph">
                  <wp:posOffset>2212975</wp:posOffset>
                </wp:positionV>
                <wp:extent cx="495300" cy="220980"/>
                <wp:effectExtent l="0" t="19050" r="38100" b="45720"/>
                <wp:wrapNone/>
                <wp:docPr id="1" name="Right Arrow 12"/>
                <wp:cNvGraphicFramePr/>
                <a:graphic xmlns:a="http://schemas.openxmlformats.org/drawingml/2006/main">
                  <a:graphicData uri="http://schemas.microsoft.com/office/word/2010/wordprocessingShape">
                    <wps:wsp>
                      <wps:cNvSpPr/>
                      <wps:spPr>
                        <a:xfrm>
                          <a:off x="0" y="0"/>
                          <a:ext cx="495300" cy="2209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type w14:anchorId="4464BEDC"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342pt;margin-top:174.25pt;width:39pt;height:17.4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" adj="16782" fillcolor="#5b9bd5 [3204]" strokecolor="#1f4d78 [1604]" strokeweight="1pt">
                <w10:wrap anchorx="page"/>
              </v:shape>
            </w:pict>
          </mc:Fallback>
        </mc:AlternateContent>
      </w:r>
      <w:r w:rsidRPr="005371BE">
        <w:rPr>
          <w:noProof/>
        </w:rPr>
        <mc:AlternateContent>
          <mc:Choice Requires="wps">
            <w:drawing>
              <wp:anchor distT="0" distB="0" distL="114300" distR="114300" simplePos="0" relativeHeight="251663360" behindDoc="0" locked="0" layoutInCell="1" allowOverlap="1" wp14:anchorId="3464ADFB" wp14:editId="68D1973C">
                <wp:simplePos x="0" y="0"/>
                <wp:positionH relativeFrom="page">
                  <wp:posOffset>4352925</wp:posOffset>
                </wp:positionH>
                <wp:positionV relativeFrom="paragraph">
                  <wp:posOffset>1260475</wp:posOffset>
                </wp:positionV>
                <wp:extent cx="495300" cy="220980"/>
                <wp:effectExtent l="0" t="19050" r="38100" b="45720"/>
                <wp:wrapNone/>
                <wp:docPr id="13" name="Right Arrow 12"/>
                <wp:cNvGraphicFramePr/>
                <a:graphic xmlns:a="http://schemas.openxmlformats.org/drawingml/2006/main">
                  <a:graphicData uri="http://schemas.microsoft.com/office/word/2010/wordprocessingShape">
                    <wps:wsp>
                      <wps:cNvSpPr/>
                      <wps:spPr>
                        <a:xfrm>
                          <a:off x="0" y="0"/>
                          <a:ext cx="495300" cy="2209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016A6CF6" id="Right Arrow 12" o:spid="_x0000_s1026" type="#_x0000_t13" style="position:absolute;margin-left:342.75pt;margin-top:99.25pt;width:39pt;height:17.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" adj="16782" fillcolor="#5b9bd5 [3204]" strokecolor="#1f4d78 [1604]" strokeweight="1pt">
                <w10:wrap anchorx="page"/>
              </v:shape>
            </w:pict>
          </mc:Fallback>
        </mc:AlternateContent>
      </w:r>
      <w:r w:rsidRPr="005371BE">
        <w:rPr>
          <w:noProof/>
        </w:rPr>
        <mc:AlternateContent>
          <mc:Choice Requires="wps">
            <w:drawing>
              <wp:anchor distT="0" distB="0" distL="114300" distR="114300" simplePos="0" relativeHeight="251661312" behindDoc="0" locked="0" layoutInCell="1" allowOverlap="1" wp14:anchorId="23EFB463" wp14:editId="66FD21BB">
                <wp:simplePos x="0" y="0"/>
                <wp:positionH relativeFrom="page">
                  <wp:posOffset>4352925</wp:posOffset>
                </wp:positionH>
                <wp:positionV relativeFrom="paragraph">
                  <wp:posOffset>287020</wp:posOffset>
                </wp:positionV>
                <wp:extent cx="495300" cy="220980"/>
                <wp:effectExtent l="0" t="19050" r="38100" b="45720"/>
                <wp:wrapNone/>
                <wp:docPr id="11" name="Right Arrow 10"/>
                <wp:cNvGraphicFramePr/>
                <a:graphic xmlns:a="http://schemas.openxmlformats.org/drawingml/2006/main">
                  <a:graphicData uri="http://schemas.microsoft.com/office/word/2010/wordprocessingShape">
                    <wps:wsp>
                      <wps:cNvSpPr/>
                      <wps:spPr>
                        <a:xfrm>
                          <a:off x="0" y="0"/>
                          <a:ext cx="495300" cy="22098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w:pict>
              <v:shape w14:anchorId="2463AAD5" id="Right Arrow 10" o:spid="_x0000_s1026" type="#_x0000_t13" style="position:absolute;margin-left:342.75pt;margin-top:22.6pt;width:39pt;height:17.4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" adj="16782" fillcolor="#5b9bd5 [3204]" strokecolor="#1f4d78 [1604]" strokeweight="1pt">
                <w10:wrap anchorx="page"/>
              </v:shape>
            </w:pict>
          </mc:Fallback>
        </mc:AlternateContent>
      </w:r>
      <w:r w:rsidRPr="005371BE">
        <w:rPr>
          <w:noProof/>
        </w:rPr>
        <mc:AlternateContent>
          <mc:Choice Requires="wpg">
            <w:drawing>
              <wp:anchor distT="0" distB="0" distL="114300" distR="114300" simplePos="0" relativeHeight="251660288" behindDoc="0" locked="0" layoutInCell="1" allowOverlap="1" wp14:anchorId="4147AC0C" wp14:editId="3087DB84">
                <wp:simplePos x="0" y="0"/>
                <wp:positionH relativeFrom="page">
                  <wp:posOffset>781049</wp:posOffset>
                </wp:positionH>
                <wp:positionV relativeFrom="paragraph">
                  <wp:posOffset>146050</wp:posOffset>
                </wp:positionV>
                <wp:extent cx="3438525" cy="2438400"/>
                <wp:effectExtent l="0" t="0" r="9525" b="0"/>
                <wp:wrapNone/>
                <wp:docPr id="8" name="Group 7"/>
                <wp:cNvGraphicFramePr/>
                <a:graphic xmlns:a="http://schemas.openxmlformats.org/drawingml/2006/main">
                  <a:graphicData uri="http://schemas.microsoft.com/office/word/2010/wordprocessingGroup">
                    <wpg:wgp>
                      <wpg:cNvGrpSpPr/>
                      <wpg:grpSpPr bwMode="auto">
                        <a:xfrm>
                          <a:off x="0" y="0"/>
                          <a:ext cx="3438525" cy="2438400"/>
                          <a:chOff x="0" y="348284"/>
                          <a:chExt cx="4619" cy="3083"/>
                        </a:xfrm>
                      </wpg:grpSpPr>
                      <wps:wsp>
                        <wps:cNvPr id="2" name="AutoShape 3"/>
                        <wps:cNvSpPr>
                          <a:spLocks noChangeAspect="1" noChangeArrowheads="1" noTextEdit="1"/>
                        </wps:cNvSpPr>
                        <wps:spPr bwMode="auto">
                          <a:xfrm>
                            <a:off x="0" y="348284"/>
                            <a:ext cx="3668" cy="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pic:pic xmlns:pic="http://schemas.openxmlformats.org/drawingml/2006/picture">
                        <pic:nvPicPr>
                          <pic:cNvPr id="3" name="Picture 3"/>
                          <pic:cNvPicPr>
                            <a:picLocks noChangeAspect="1" noChangeArrowheads="1"/>
                          </pic:cNvPicPr>
                        </pic:nvPicPr>
                        <pic:blipFill>
                          <a:blip r:embed="rId6">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348284"/>
                            <a:ext cx="4619" cy="30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64C029B2" id="Group 7" o:spid="_x0000_s1026" style="position:absolute;margin-left:61.5pt;margin-top:11.5pt;width:270.75pt;height:192pt;z-index:251660288;mso-position-horizontal-relative:page;mso-width-relative:margin;mso-height-relative:margin" coordorigin=",348284" coordsize="4619,30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">
                <v:rect id="AutoShape 3" o:spid="_x0000_s1027" style="position:absolute;top:348284;width:3668;height:30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F9acMA&#10;AADaAAAADwAAAGRycy9kb3ducmV2LnhtbESPT4vCMBTE78J+h/AWvMia6kGka5RFWCyLINY/50fz&#10;bIvNS22ybf32RhA8DjPzG2ax6k0lWmpcaVnBZByBIM6sLjlXcDz8fs1BOI+ssbJMCu7kYLX8GCww&#10;1rbjPbWpz0WAsItRQeF9HUvpsoIMurGtiYN3sY1BH2STS91gF+CmktMomkmDJYeFAmtaF5Rd03+j&#10;oMt27fmw3cjd6JxYviW3dXr6U2r42f98g/DU+3f41U60gik8r4Qb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F9acMAAADaAAAADwAAAAAAAAAAAAAAAACYAgAAZHJzL2Rv&#10;d25yZXYueG1sUEsFBgAAAAAEAAQA9QAAAIgDA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top:348284;width:4619;height:3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Ks7wLBAAAA2gAAAA8AAABkcnMvZG93bnJldi54bWxEj9GKwjAURN8F/yFcwTebqlCkGkUEQXwQ&#10;7O4HXJtrW21uShNr9euNsLCPw8ycYVab3tSio9ZVlhVMoxgEcW51xYWC35/9ZAHCeWSNtWVS8CIH&#10;m/VwsMJU2yefqct8IQKEXYoKSu+bVEqXl2TQRbYhDt7VtgZ9kG0hdYvPADe1nMVxIg1WHBZKbGhX&#10;Un7PHkaBvh1Pyf59Tl5bzC5dtpvH9wUrNR712yUIT73/D/+1D1rBHL5Xwg2Q6w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Ks7wLBAAAA2gAAAA8AAAAAAAAAAAAAAAAAnwIA&#10;AGRycy9kb3ducmV2LnhtbFBLBQYAAAAABAAEAPcAAACNAwAAAAA=&#10;">
                  <v:imagedata r:id="rId7" o:title="" recolortarget="#1c3259 [1448]"/>
                </v:shape>
                <w10:wrap anchorx="page"/>
              </v:group>
            </w:pict>
          </mc:Fallback>
        </mc:AlternateContent>
      </w:r>
      <w:r w:rsidRPr="005371BE">
        <w:rPr>
          <w:noProof/>
        </w:rPr>
        <mc:AlternateContent>
          <mc:Choice Requires="wps">
            <w:drawing>
              <wp:anchor distT="0" distB="0" distL="114300" distR="114300" simplePos="0" relativeHeight="251667456" behindDoc="0" locked="0" layoutInCell="1" allowOverlap="1" wp14:anchorId="4DFE98B5" wp14:editId="6C5DDD06">
                <wp:simplePos x="0" y="0"/>
                <wp:positionH relativeFrom="margin">
                  <wp:posOffset>3629025</wp:posOffset>
                </wp:positionH>
                <wp:positionV relativeFrom="paragraph">
                  <wp:posOffset>22225</wp:posOffset>
                </wp:positionV>
                <wp:extent cx="19050" cy="2628900"/>
                <wp:effectExtent l="19050" t="19050" r="19050" b="0"/>
                <wp:wrapNone/>
                <wp:docPr id="17" name="Straight Connector 16"/>
                <wp:cNvGraphicFramePr/>
                <a:graphic xmlns:a="http://schemas.openxmlformats.org/drawingml/2006/main">
                  <a:graphicData uri="http://schemas.microsoft.com/office/word/2010/wordprocessingShape">
                    <wps:wsp>
                      <wps:cNvCnPr/>
                      <wps:spPr>
                        <a:xfrm>
                          <a:off x="0" y="0"/>
                          <a:ext cx="19050" cy="2628900"/>
                        </a:xfrm>
                        <a:prstGeom prst="line">
                          <a:avLst/>
                        </a:prstGeom>
                        <a:ln w="38100">
                          <a:solidFill>
                            <a:srgbClr val="E46C0A"/>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86EA1F"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85.75pt,1.75pt" to="287.25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" strokecolor="#e46c0a" strokeweight="3pt">
                <v:stroke dashstyle="dash" joinstyle="miter"/>
                <w10:wrap anchorx="margin"/>
              </v:line>
            </w:pict>
          </mc:Fallback>
        </mc:AlternateContent>
      </w:r>
      <w:r w:rsidRPr="005371BE">
        <w:rPr>
          <w:noProof/>
        </w:rPr>
        <mc:AlternateContent>
          <mc:Choice Requires="wps">
            <w:drawing>
              <wp:anchor distT="0" distB="0" distL="114300" distR="114300" simplePos="0" relativeHeight="251666432" behindDoc="0" locked="0" layoutInCell="1" allowOverlap="1" wp14:anchorId="10FF6A0E" wp14:editId="0246ACBF">
                <wp:simplePos x="0" y="0"/>
                <wp:positionH relativeFrom="margin">
                  <wp:posOffset>4419600</wp:posOffset>
                </wp:positionH>
                <wp:positionV relativeFrom="paragraph">
                  <wp:posOffset>21590</wp:posOffset>
                </wp:positionV>
                <wp:extent cx="1428750" cy="847725"/>
                <wp:effectExtent l="0" t="0" r="19050" b="28575"/>
                <wp:wrapNone/>
                <wp:docPr id="16" name="Oval 15"/>
                <wp:cNvGraphicFramePr/>
                <a:graphic xmlns:a="http://schemas.openxmlformats.org/drawingml/2006/main">
                  <a:graphicData uri="http://schemas.microsoft.com/office/word/2010/wordprocessingShape">
                    <wps:wsp>
                      <wps:cNvSpPr/>
                      <wps:spPr>
                        <a:xfrm>
                          <a:off x="0" y="0"/>
                          <a:ext cx="1428750" cy="847725"/>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71BE" w:rsidRPr="005371BE" w:rsidRDefault="005371BE" w:rsidP="005371BE">
                            <w:pPr>
                              <w:pStyle w:val="NormalWeb"/>
                              <w:spacing w:before="0" w:beforeAutospacing="0" w:after="0" w:afterAutospacing="0"/>
                              <w:jc w:val="center"/>
                              <w:rPr>
                                <w:sz w:val="18"/>
                              </w:rPr>
                            </w:pPr>
                            <w:r w:rsidRPr="005371BE">
                              <w:rPr>
                                <w:rFonts w:asciiTheme="minorHAnsi" w:hAnsi="Calibri" w:cstheme="minorBidi"/>
                                <w:color w:val="FFFFFF" w:themeColor="light1"/>
                                <w:kern w:val="24"/>
                                <w:szCs w:val="36"/>
                              </w:rPr>
                              <w:t>Physical Environment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0FF6A0E" id="Oval 15" o:spid="_x0000_s1026" style="position:absolute;margin-left:348pt;margin-top:1.7pt;width:112.5pt;height:66.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" fillcolor="#5b9bd5 [3204]" strokecolor="#1f4d78 [1604]" strokeweight="1pt">
                <v:stroke joinstyle="miter"/>
                <v:textbox>
                  <w:txbxContent>
                    <w:p w:rsidR="005371BE" w:rsidRPr="005371BE" w:rsidRDefault="005371BE" w:rsidP="005371BE">
                      <w:pPr>
                        <w:pStyle w:val="NormalWeb"/>
                        <w:spacing w:before="0" w:beforeAutospacing="0" w:after="0" w:afterAutospacing="0"/>
                        <w:jc w:val="center"/>
                        <w:rPr>
                          <w:sz w:val="18"/>
                        </w:rPr>
                      </w:pPr>
                      <w:r w:rsidRPr="005371BE">
                        <w:rPr>
                          <w:rFonts w:asciiTheme="minorHAnsi" w:hAnsi="Calibri" w:cstheme="minorBidi"/>
                          <w:color w:val="FFFFFF" w:themeColor="light1"/>
                          <w:kern w:val="24"/>
                          <w:szCs w:val="36"/>
                        </w:rPr>
                        <w:t>Physical Environment</w:t>
                      </w:r>
                    </w:p>
                  </w:txbxContent>
                </v:textbox>
                <w10:wrap anchorx="margin"/>
              </v:oval>
            </w:pict>
          </mc:Fallback>
        </mc:AlternateContent>
      </w:r>
    </w:p>
    <w:p w:rsidR="0076433A" w:rsidRPr="0076433A" w:rsidRDefault="0076433A" w:rsidP="0076433A"/>
    <w:p w:rsidR="0076433A" w:rsidRPr="0076433A" w:rsidRDefault="0076433A" w:rsidP="0076433A"/>
    <w:p w:rsidR="0076433A" w:rsidRPr="0076433A" w:rsidRDefault="0076433A" w:rsidP="0076433A"/>
    <w:p w:rsidR="0076433A" w:rsidRPr="0076433A" w:rsidRDefault="0076433A" w:rsidP="0076433A"/>
    <w:p w:rsidR="0076433A" w:rsidRPr="0076433A" w:rsidRDefault="00E96E91" w:rsidP="0076433A">
      <w:r w:rsidRPr="005371BE">
        <w:rPr>
          <w:noProof/>
        </w:rPr>
        <mc:AlternateContent>
          <mc:Choice Requires="wps">
            <w:drawing>
              <wp:anchor distT="0" distB="0" distL="114300" distR="114300" simplePos="0" relativeHeight="251664384" behindDoc="0" locked="0" layoutInCell="1" allowOverlap="1" wp14:anchorId="15E7E5AC" wp14:editId="4BA3CECF">
                <wp:simplePos x="0" y="0"/>
                <wp:positionH relativeFrom="margin">
                  <wp:align>right</wp:align>
                </wp:positionH>
                <wp:positionV relativeFrom="paragraph">
                  <wp:posOffset>45720</wp:posOffset>
                </wp:positionV>
                <wp:extent cx="1524000" cy="895350"/>
                <wp:effectExtent l="0" t="0" r="19050" b="19050"/>
                <wp:wrapNone/>
                <wp:docPr id="14" name="Oval 13"/>
                <wp:cNvGraphicFramePr/>
                <a:graphic xmlns:a="http://schemas.openxmlformats.org/drawingml/2006/main">
                  <a:graphicData uri="http://schemas.microsoft.com/office/word/2010/wordprocessingShape">
                    <wps:wsp>
                      <wps:cNvSpPr/>
                      <wps:spPr>
                        <a:xfrm>
                          <a:off x="0" y="0"/>
                          <a:ext cx="1524000" cy="8953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71BE" w:rsidRPr="005371BE" w:rsidRDefault="005371BE" w:rsidP="005371BE">
                            <w:pPr>
                              <w:pStyle w:val="NormalWeb"/>
                              <w:spacing w:before="0" w:beforeAutospacing="0" w:after="0" w:afterAutospacing="0"/>
                              <w:jc w:val="center"/>
                            </w:pPr>
                            <w:r w:rsidRPr="005371BE">
                              <w:rPr>
                                <w:rFonts w:asciiTheme="minorHAnsi" w:hAnsi="Calibri" w:cstheme="minorBidi"/>
                                <w:color w:val="FFFFFF" w:themeColor="light1"/>
                                <w:kern w:val="24"/>
                              </w:rPr>
                              <w:t>Community and Health Services</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15E7E5AC" id="Oval 13" o:spid="_x0000_s1027" style="position:absolute;margin-left:68.8pt;margin-top:3.6pt;width:120pt;height:70.5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" fillcolor="#5b9bd5 [3204]" strokecolor="#1f4d78 [1604]" strokeweight="1pt">
                <v:stroke joinstyle="miter"/>
                <v:textbox>
                  <w:txbxContent>
                    <w:p w:rsidR="005371BE" w:rsidRPr="005371BE" w:rsidRDefault="005371BE" w:rsidP="005371BE">
                      <w:pPr>
                        <w:pStyle w:val="NormalWeb"/>
                        <w:spacing w:before="0" w:beforeAutospacing="0" w:after="0" w:afterAutospacing="0"/>
                        <w:jc w:val="center"/>
                      </w:pPr>
                      <w:r w:rsidRPr="005371BE">
                        <w:rPr>
                          <w:rFonts w:asciiTheme="minorHAnsi" w:hAnsi="Calibri" w:cstheme="minorBidi"/>
                          <w:color w:val="FFFFFF" w:themeColor="light1"/>
                          <w:kern w:val="24"/>
                        </w:rPr>
                        <w:t>Community and Health Services</w:t>
                      </w:r>
                    </w:p>
                  </w:txbxContent>
                </v:textbox>
                <w10:wrap anchorx="margin"/>
              </v:oval>
            </w:pict>
          </mc:Fallback>
        </mc:AlternateContent>
      </w:r>
    </w:p>
    <w:p w:rsidR="0076433A" w:rsidRPr="0076433A" w:rsidRDefault="0076433A" w:rsidP="0076433A"/>
    <w:p w:rsidR="0076433A" w:rsidRPr="0076433A" w:rsidRDefault="0076433A" w:rsidP="0076433A"/>
    <w:p w:rsidR="0076433A" w:rsidRPr="0076433A" w:rsidRDefault="0076433A" w:rsidP="0076433A"/>
    <w:p w:rsidR="0076433A" w:rsidRPr="0076433A" w:rsidRDefault="0076433A" w:rsidP="0076433A"/>
    <w:p w:rsidR="0076433A" w:rsidRPr="0076433A" w:rsidRDefault="00E96E91" w:rsidP="0076433A">
      <w:r w:rsidRPr="005371BE">
        <w:rPr>
          <w:noProof/>
        </w:rPr>
        <mc:AlternateContent>
          <mc:Choice Requires="wps">
            <w:drawing>
              <wp:anchor distT="0" distB="0" distL="114300" distR="114300" simplePos="0" relativeHeight="251665408" behindDoc="0" locked="0" layoutInCell="1" allowOverlap="1" wp14:anchorId="257FEF5D" wp14:editId="6641B842">
                <wp:simplePos x="0" y="0"/>
                <wp:positionH relativeFrom="margin">
                  <wp:align>right</wp:align>
                </wp:positionH>
                <wp:positionV relativeFrom="paragraph">
                  <wp:posOffset>136525</wp:posOffset>
                </wp:positionV>
                <wp:extent cx="1524000" cy="781050"/>
                <wp:effectExtent l="0" t="0" r="19050" b="19050"/>
                <wp:wrapNone/>
                <wp:docPr id="15" name="Oval 14"/>
                <wp:cNvGraphicFramePr/>
                <a:graphic xmlns:a="http://schemas.openxmlformats.org/drawingml/2006/main">
                  <a:graphicData uri="http://schemas.microsoft.com/office/word/2010/wordprocessingShape">
                    <wps:wsp>
                      <wps:cNvSpPr/>
                      <wps:spPr>
                        <a:xfrm>
                          <a:off x="0" y="0"/>
                          <a:ext cx="1524000" cy="78105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371BE" w:rsidRPr="005371BE" w:rsidRDefault="005371BE" w:rsidP="005371BE">
                            <w:pPr>
                              <w:pStyle w:val="NormalWeb"/>
                              <w:spacing w:before="0" w:beforeAutospacing="0" w:after="0" w:afterAutospacing="0"/>
                              <w:jc w:val="center"/>
                            </w:pPr>
                            <w:r w:rsidRPr="005371BE">
                              <w:rPr>
                                <w:rFonts w:asciiTheme="minorHAnsi" w:hAnsi="Calibri" w:cstheme="minorBidi"/>
                                <w:color w:val="FFFFFF" w:themeColor="light1"/>
                                <w:kern w:val="24"/>
                              </w:rPr>
                              <w:t>Inclusion and Engagement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oval w14:anchorId="257FEF5D" id="Oval 14" o:spid="_x0000_s1028" style="position:absolute;margin-left:68.8pt;margin-top:10.75pt;width:120pt;height:61.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" fillcolor="#5b9bd5 [3204]" strokecolor="#1f4d78 [1604]" strokeweight="1pt">
                <v:stroke joinstyle="miter"/>
                <v:textbox>
                  <w:txbxContent>
                    <w:p w:rsidR="005371BE" w:rsidRPr="005371BE" w:rsidRDefault="005371BE" w:rsidP="005371BE">
                      <w:pPr>
                        <w:pStyle w:val="NormalWeb"/>
                        <w:spacing w:before="0" w:beforeAutospacing="0" w:after="0" w:afterAutospacing="0"/>
                        <w:jc w:val="center"/>
                      </w:pPr>
                      <w:r w:rsidRPr="005371BE">
                        <w:rPr>
                          <w:rFonts w:asciiTheme="minorHAnsi" w:hAnsi="Calibri" w:cstheme="minorBidi"/>
                          <w:color w:val="FFFFFF" w:themeColor="light1"/>
                          <w:kern w:val="24"/>
                        </w:rPr>
                        <w:t>Inclusion and Engagement</w:t>
                      </w:r>
                    </w:p>
                  </w:txbxContent>
                </v:textbox>
                <w10:wrap anchorx="margin"/>
              </v:oval>
            </w:pict>
          </mc:Fallback>
        </mc:AlternateContent>
      </w:r>
    </w:p>
    <w:p w:rsidR="0076433A" w:rsidRPr="0076433A" w:rsidRDefault="0076433A" w:rsidP="0076433A"/>
    <w:p w:rsidR="0076433A" w:rsidRPr="0076433A" w:rsidRDefault="0076433A" w:rsidP="0076433A"/>
    <w:p w:rsidR="0076433A" w:rsidRPr="0076433A" w:rsidRDefault="0076433A" w:rsidP="0076433A"/>
    <w:p w:rsidR="0076433A" w:rsidRPr="0076433A" w:rsidRDefault="0076433A" w:rsidP="0076433A"/>
    <w:p w:rsidR="0076433A" w:rsidRPr="0076433A" w:rsidRDefault="0076433A" w:rsidP="0076433A"/>
    <w:p w:rsidR="0076433A" w:rsidRDefault="0076433A" w:rsidP="0076433A"/>
    <w:p w:rsidR="005371BE" w:rsidRDefault="000466F4" w:rsidP="0076433A">
      <w:pPr>
        <w:tabs>
          <w:tab w:val="left" w:pos="1695"/>
        </w:tabs>
      </w:pPr>
      <w:r>
        <w:rPr>
          <w:b/>
        </w:rPr>
        <w:t>Transportation</w:t>
      </w:r>
      <w:r w:rsidR="0076433A">
        <w:rPr>
          <w:b/>
        </w:rPr>
        <w:t>:</w:t>
      </w:r>
    </w:p>
    <w:p w:rsidR="00FD5427" w:rsidRDefault="000466F4" w:rsidP="00FD5427">
      <w:pPr>
        <w:pStyle w:val="ListParagraph"/>
        <w:numPr>
          <w:ilvl w:val="0"/>
          <w:numId w:val="1"/>
        </w:numPr>
        <w:tabs>
          <w:tab w:val="left" w:pos="1695"/>
        </w:tabs>
      </w:pPr>
      <w:r>
        <w:t xml:space="preserve">This </w:t>
      </w:r>
      <w:r w:rsidR="0076433A">
        <w:t xml:space="preserve">policy helps </w:t>
      </w:r>
      <w:r>
        <w:t xml:space="preserve">improve access to transportation options for older adults and people living with dementia with consideration to different ability levels. </w:t>
      </w:r>
    </w:p>
    <w:p w:rsidR="00FD5427" w:rsidRDefault="00FD5427" w:rsidP="0076433A">
      <w:pPr>
        <w:tabs>
          <w:tab w:val="left" w:pos="1695"/>
        </w:tabs>
      </w:pPr>
    </w:p>
    <w:p w:rsidR="0076433A" w:rsidRDefault="00FD5427" w:rsidP="00FD5427">
      <w:pPr>
        <w:pStyle w:val="ListParagraph"/>
        <w:numPr>
          <w:ilvl w:val="0"/>
          <w:numId w:val="1"/>
        </w:numPr>
        <w:tabs>
          <w:tab w:val="left" w:pos="1695"/>
        </w:tabs>
      </w:pPr>
      <w:r>
        <w:t>This policy may create or enhance training of transportation providers and workers to be more respectful of older adults and people living with dementia</w:t>
      </w:r>
      <w:r w:rsidR="00CF24D6">
        <w:t>.</w:t>
      </w:r>
    </w:p>
    <w:p w:rsidR="00CF24D6" w:rsidRDefault="00736C41" w:rsidP="00736C41">
      <w:pPr>
        <w:pStyle w:val="ListParagraph"/>
        <w:tabs>
          <w:tab w:val="left" w:pos="2985"/>
        </w:tabs>
      </w:pPr>
      <w:r>
        <w:tab/>
      </w:r>
    </w:p>
    <w:p w:rsidR="00911957" w:rsidRDefault="00CF24D6" w:rsidP="00FD5427">
      <w:pPr>
        <w:pStyle w:val="ListParagraph"/>
        <w:numPr>
          <w:ilvl w:val="0"/>
          <w:numId w:val="1"/>
        </w:numPr>
        <w:tabs>
          <w:tab w:val="left" w:pos="1695"/>
        </w:tabs>
      </w:pPr>
      <w:r>
        <w:t>This policy allows regional transit authorities and/or cities and towns to be more flexible in offering transportation options to older adults and people living with dementia.</w:t>
      </w:r>
    </w:p>
    <w:p w:rsidR="00CF24D6" w:rsidRDefault="00CF24D6" w:rsidP="00911957">
      <w:pPr>
        <w:pStyle w:val="ListParagraph"/>
        <w:tabs>
          <w:tab w:val="left" w:pos="1695"/>
        </w:tabs>
      </w:pPr>
      <w:r>
        <w:t xml:space="preserve"> </w:t>
      </w:r>
    </w:p>
    <w:p w:rsidR="00CF24D6" w:rsidRDefault="00CF24D6" w:rsidP="00911957">
      <w:pPr>
        <w:pStyle w:val="ListParagraph"/>
        <w:numPr>
          <w:ilvl w:val="0"/>
          <w:numId w:val="1"/>
        </w:numPr>
      </w:pPr>
    </w:p>
    <w:p w:rsidR="00CF24D6" w:rsidRDefault="00CF24D6" w:rsidP="00CF24D6">
      <w:pPr>
        <w:tabs>
          <w:tab w:val="left" w:pos="1695"/>
        </w:tabs>
      </w:pPr>
    </w:p>
    <w:p w:rsidR="00CF24D6" w:rsidRDefault="00911957" w:rsidP="00CF24D6">
      <w:pPr>
        <w:pStyle w:val="ListParagraph"/>
      </w:pPr>
      <w:r>
        <w:rPr>
          <w:noProof/>
        </w:rPr>
        <mc:AlternateContent>
          <mc:Choice Requires="wps">
            <w:drawing>
              <wp:anchor distT="0" distB="0" distL="114300" distR="114300" simplePos="0" relativeHeight="251674624" behindDoc="0" locked="0" layoutInCell="1" allowOverlap="1" wp14:anchorId="272D5858" wp14:editId="11A2E5F8">
                <wp:simplePos x="0" y="0"/>
                <wp:positionH relativeFrom="margin">
                  <wp:posOffset>514350</wp:posOffset>
                </wp:positionH>
                <wp:positionV relativeFrom="paragraph">
                  <wp:posOffset>99060</wp:posOffset>
                </wp:positionV>
                <wp:extent cx="540067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B39940" id="Straight Connector 7" o:spid="_x0000_s1026" style="position:absolute;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7.8pt" to="465.7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" strokecolor="#5b9bd5 [3204]" strokeweight=".5pt">
                <v:stroke joinstyle="miter"/>
                <w10:wrap anchorx="margin"/>
              </v:line>
            </w:pict>
          </mc:Fallback>
        </mc:AlternateContent>
      </w:r>
    </w:p>
    <w:p w:rsidR="00CF24D6" w:rsidRDefault="00CF24D6" w:rsidP="00E96E91">
      <w:pPr>
        <w:pStyle w:val="ListParagraph"/>
        <w:tabs>
          <w:tab w:val="left" w:pos="1695"/>
        </w:tabs>
      </w:pPr>
      <w:r>
        <w:rPr>
          <w:noProof/>
        </w:rPr>
        <mc:AlternateContent>
          <mc:Choice Requires="wps">
            <w:drawing>
              <wp:anchor distT="0" distB="0" distL="114300" distR="114300" simplePos="0" relativeHeight="251676672" behindDoc="0" locked="0" layoutInCell="1" allowOverlap="1" wp14:anchorId="600AB098" wp14:editId="15258EBD">
                <wp:simplePos x="0" y="0"/>
                <wp:positionH relativeFrom="margin">
                  <wp:posOffset>514350</wp:posOffset>
                </wp:positionH>
                <wp:positionV relativeFrom="paragraph">
                  <wp:posOffset>-394970</wp:posOffset>
                </wp:positionV>
                <wp:extent cx="5400675" cy="0"/>
                <wp:effectExtent l="0" t="0" r="28575" b="19050"/>
                <wp:wrapNone/>
                <wp:docPr id="9" name="Straight Connector 9"/>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1FF5D8" id="Straight Connector 9" o:spid="_x0000_s1026" style="position:absolute;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1.1pt" to="465.7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504190</wp:posOffset>
                </wp:positionH>
                <wp:positionV relativeFrom="paragraph">
                  <wp:posOffset>-237490</wp:posOffset>
                </wp:positionV>
                <wp:extent cx="540067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FD540" id="Straight Connector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pt,-18.7pt" to="464.95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" strokecolor="#5b9bd5 [3204]" strokeweight=".5pt">
                <v:stroke joinstyle="miter"/>
              </v:line>
            </w:pict>
          </mc:Fallback>
        </mc:AlternateContent>
      </w:r>
      <w:bookmarkStart w:id="0" w:name="_GoBack"/>
      <w:bookmarkEnd w:id="0"/>
    </w:p>
    <w:p w:rsidR="00CF24D6" w:rsidRDefault="00CF24D6" w:rsidP="00CF24D6">
      <w:pPr>
        <w:tabs>
          <w:tab w:val="left" w:pos="1695"/>
        </w:tabs>
      </w:pPr>
      <w:r>
        <w:rPr>
          <w:b/>
        </w:rPr>
        <w:t>Housing:</w:t>
      </w:r>
    </w:p>
    <w:p w:rsidR="00CF24D6" w:rsidRDefault="00CF24D6" w:rsidP="00CF24D6">
      <w:pPr>
        <w:pStyle w:val="ListParagraph"/>
        <w:numPr>
          <w:ilvl w:val="0"/>
          <w:numId w:val="2"/>
        </w:numPr>
        <w:tabs>
          <w:tab w:val="left" w:pos="1695"/>
        </w:tabs>
      </w:pPr>
      <w:r>
        <w:t xml:space="preserve">This policy </w:t>
      </w:r>
      <w:r w:rsidR="00911957">
        <w:t>increases affordable and accessible housing options for older adults and people living with dementia, with consideration to different ability levels.</w:t>
      </w:r>
    </w:p>
    <w:p w:rsidR="00911957" w:rsidRDefault="00911957" w:rsidP="00911957">
      <w:pPr>
        <w:tabs>
          <w:tab w:val="left" w:pos="1695"/>
        </w:tabs>
      </w:pPr>
    </w:p>
    <w:p w:rsidR="00911957" w:rsidRDefault="00911957" w:rsidP="00911957">
      <w:pPr>
        <w:pStyle w:val="ListParagraph"/>
        <w:numPr>
          <w:ilvl w:val="0"/>
          <w:numId w:val="2"/>
        </w:numPr>
        <w:tabs>
          <w:tab w:val="left" w:pos="1695"/>
        </w:tabs>
      </w:pPr>
      <w:r>
        <w:t>This policy allows cities and towns to be more flexible in improving housing options to help older adults and people living with dementia to remain in their homes and/or communities.</w:t>
      </w:r>
    </w:p>
    <w:p w:rsidR="00911957" w:rsidRDefault="00911957" w:rsidP="00911957">
      <w:pPr>
        <w:pStyle w:val="ListParagraph"/>
      </w:pPr>
    </w:p>
    <w:p w:rsidR="00911957" w:rsidRDefault="00911957" w:rsidP="00911957">
      <w:pPr>
        <w:pStyle w:val="ListParagraph"/>
        <w:numPr>
          <w:ilvl w:val="0"/>
          <w:numId w:val="2"/>
        </w:numPr>
        <w:tabs>
          <w:tab w:val="left" w:pos="1695"/>
        </w:tabs>
      </w:pPr>
      <w:r>
        <w:rPr>
          <w:noProof/>
        </w:rPr>
        <mc:AlternateContent>
          <mc:Choice Requires="wps">
            <w:drawing>
              <wp:anchor distT="0" distB="0" distL="114300" distR="114300" simplePos="0" relativeHeight="251678720" behindDoc="0" locked="0" layoutInCell="1" allowOverlap="1" wp14:anchorId="53DCF56C" wp14:editId="5EC01E14">
                <wp:simplePos x="0" y="0"/>
                <wp:positionH relativeFrom="margin">
                  <wp:posOffset>485775</wp:posOffset>
                </wp:positionH>
                <wp:positionV relativeFrom="paragraph">
                  <wp:posOffset>133350</wp:posOffset>
                </wp:positionV>
                <wp:extent cx="5400675" cy="0"/>
                <wp:effectExtent l="0" t="0" r="28575" b="19050"/>
                <wp:wrapNone/>
                <wp:docPr id="10" name="Straight Connector 10"/>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5ADD19" id="Straight Connector 10" o:spid="_x0000_s1026" style="position:absolute;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10.5pt" to="4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" strokecolor="#5b9bd5 [3204]" strokeweight=".5pt">
                <v:stroke joinstyle="miter"/>
                <w10:wrap anchorx="margin"/>
              </v:line>
            </w:pict>
          </mc:Fallback>
        </mc:AlternateContent>
      </w:r>
      <w:r>
        <w:t xml:space="preserve"> </w:t>
      </w:r>
    </w:p>
    <w:p w:rsidR="00911957" w:rsidRDefault="00911957" w:rsidP="00911957">
      <w:pPr>
        <w:pStyle w:val="ListParagraph"/>
      </w:pPr>
      <w:r>
        <w:rPr>
          <w:noProof/>
        </w:rPr>
        <mc:AlternateContent>
          <mc:Choice Requires="wps">
            <w:drawing>
              <wp:anchor distT="0" distB="0" distL="114300" distR="114300" simplePos="0" relativeHeight="251680768" behindDoc="0" locked="0" layoutInCell="1" allowOverlap="1" wp14:anchorId="53DCF56C" wp14:editId="5EC01E14">
                <wp:simplePos x="0" y="0"/>
                <wp:positionH relativeFrom="margin">
                  <wp:posOffset>485775</wp:posOffset>
                </wp:positionH>
                <wp:positionV relativeFrom="paragraph">
                  <wp:posOffset>170180</wp:posOffset>
                </wp:positionV>
                <wp:extent cx="5400675" cy="0"/>
                <wp:effectExtent l="0" t="0" r="28575" b="19050"/>
                <wp:wrapNone/>
                <wp:docPr id="18" name="Straight Connector 18"/>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BC5F7C" id="Straight Connector 18" o:spid="_x0000_s1026" style="position:absolute;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13.4pt" to="46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" strokecolor="#5b9bd5 [3204]" strokeweight=".5pt">
                <v:stroke joinstyle="miter"/>
                <w10:wrap anchorx="margin"/>
              </v:line>
            </w:pict>
          </mc:Fallback>
        </mc:AlternateContent>
      </w:r>
    </w:p>
    <w:p w:rsidR="00911957" w:rsidRPr="00CF24D6" w:rsidRDefault="00911957" w:rsidP="00911957">
      <w:pPr>
        <w:pStyle w:val="ListParagraph"/>
        <w:tabs>
          <w:tab w:val="left" w:pos="1695"/>
        </w:tabs>
      </w:pPr>
    </w:p>
    <w:p w:rsidR="00CF24D6" w:rsidRDefault="00911957" w:rsidP="00CF24D6">
      <w:pPr>
        <w:tabs>
          <w:tab w:val="left" w:pos="1695"/>
        </w:tabs>
      </w:pPr>
      <w:r>
        <w:rPr>
          <w:noProof/>
        </w:rPr>
        <mc:AlternateContent>
          <mc:Choice Requires="wps">
            <w:drawing>
              <wp:anchor distT="0" distB="0" distL="114300" distR="114300" simplePos="0" relativeHeight="251682816" behindDoc="0" locked="0" layoutInCell="1" allowOverlap="1" wp14:anchorId="53DCF56C" wp14:editId="5EC01E14">
                <wp:simplePos x="0" y="0"/>
                <wp:positionH relativeFrom="margin">
                  <wp:posOffset>495300</wp:posOffset>
                </wp:positionH>
                <wp:positionV relativeFrom="paragraph">
                  <wp:posOffset>19685</wp:posOffset>
                </wp:positionV>
                <wp:extent cx="5400675" cy="0"/>
                <wp:effectExtent l="0" t="0" r="28575" b="19050"/>
                <wp:wrapNone/>
                <wp:docPr id="19" name="Straight Connector 19"/>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4E4B3E" id="Straight Connector 19"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pt,1.55pt" to="464.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" strokecolor="#5b9bd5 [3204]" strokeweight=".5pt">
                <v:stroke joinstyle="miter"/>
                <w10:wrap anchorx="margin"/>
              </v:line>
            </w:pict>
          </mc:Fallback>
        </mc:AlternateContent>
      </w:r>
    </w:p>
    <w:p w:rsidR="00CF24D6" w:rsidRDefault="00911957" w:rsidP="00CF24D6">
      <w:pPr>
        <w:tabs>
          <w:tab w:val="left" w:pos="1695"/>
        </w:tabs>
      </w:pPr>
      <w:r>
        <w:rPr>
          <w:b/>
        </w:rPr>
        <w:t>Social Participation:</w:t>
      </w:r>
    </w:p>
    <w:p w:rsidR="00911957" w:rsidRDefault="00911957" w:rsidP="00911957">
      <w:pPr>
        <w:pStyle w:val="ListParagraph"/>
        <w:numPr>
          <w:ilvl w:val="0"/>
          <w:numId w:val="3"/>
        </w:numPr>
        <w:tabs>
          <w:tab w:val="left" w:pos="1695"/>
        </w:tabs>
      </w:pPr>
      <w:r>
        <w:t xml:space="preserve">This policy directly or indirectly combats social isolation by increasing opportunities for older adults and people living with dementia to be connected to others in their community through </w:t>
      </w:r>
      <w:r w:rsidR="00280544">
        <w:t xml:space="preserve">community </w:t>
      </w:r>
      <w:r>
        <w:t xml:space="preserve">social events, </w:t>
      </w:r>
      <w:r w:rsidR="00280544">
        <w:t xml:space="preserve">local arts and cultural events, </w:t>
      </w:r>
      <w:r>
        <w:t>councils on aging, YMCA</w:t>
      </w:r>
      <w:r w:rsidR="00280544">
        <w:t>,</w:t>
      </w:r>
      <w:r>
        <w:t xml:space="preserve"> </w:t>
      </w:r>
      <w:r w:rsidR="00280544">
        <w:t xml:space="preserve">and </w:t>
      </w:r>
      <w:r>
        <w:t>in-home visiting services</w:t>
      </w:r>
      <w:r w:rsidR="00280544">
        <w:t>, among others.</w:t>
      </w:r>
    </w:p>
    <w:p w:rsidR="00280544" w:rsidRDefault="00280544" w:rsidP="00280544">
      <w:pPr>
        <w:pStyle w:val="ListParagraph"/>
        <w:tabs>
          <w:tab w:val="left" w:pos="1695"/>
        </w:tabs>
      </w:pPr>
    </w:p>
    <w:p w:rsidR="00280544" w:rsidRDefault="00280544" w:rsidP="00280544">
      <w:pPr>
        <w:pStyle w:val="ListParagraph"/>
        <w:numPr>
          <w:ilvl w:val="0"/>
          <w:numId w:val="3"/>
        </w:numPr>
        <w:tabs>
          <w:tab w:val="left" w:pos="1695"/>
        </w:tabs>
      </w:pPr>
      <w:r>
        <w:rPr>
          <w:noProof/>
        </w:rPr>
        <mc:AlternateContent>
          <mc:Choice Requires="wps">
            <w:drawing>
              <wp:anchor distT="0" distB="0" distL="114300" distR="114300" simplePos="0" relativeHeight="251684864" behindDoc="0" locked="0" layoutInCell="1" allowOverlap="1" wp14:anchorId="23BEB349" wp14:editId="65F0B5A2">
                <wp:simplePos x="0" y="0"/>
                <wp:positionH relativeFrom="margin">
                  <wp:posOffset>485775</wp:posOffset>
                </wp:positionH>
                <wp:positionV relativeFrom="paragraph">
                  <wp:posOffset>133350</wp:posOffset>
                </wp:positionV>
                <wp:extent cx="5400675" cy="0"/>
                <wp:effectExtent l="0" t="0" r="28575" b="19050"/>
                <wp:wrapNone/>
                <wp:docPr id="20" name="Straight Connector 20"/>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3E6FDDD" id="Straight Connector 20" o:spid="_x0000_s1026" style="position:absolute;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10.5pt" to="46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4ebuAEAAMUDAAAOAAAAZHJzL2Uyb0RvYy54bWysU8GOEzEMvSPxD1HudKYVC2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" strokecolor="#5b9bd5 [3204]" strokeweight=".5pt">
                <v:stroke joinstyle="miter"/>
                <w10:wrap anchorx="margin"/>
              </v:line>
            </w:pict>
          </mc:Fallback>
        </mc:AlternateContent>
      </w:r>
      <w:r>
        <w:t xml:space="preserve"> </w:t>
      </w:r>
    </w:p>
    <w:p w:rsidR="00280544" w:rsidRDefault="00280544" w:rsidP="00280544">
      <w:pPr>
        <w:pStyle w:val="ListParagraph"/>
      </w:pPr>
      <w:r>
        <w:rPr>
          <w:noProof/>
        </w:rPr>
        <mc:AlternateContent>
          <mc:Choice Requires="wps">
            <w:drawing>
              <wp:anchor distT="0" distB="0" distL="114300" distR="114300" simplePos="0" relativeHeight="251685888" behindDoc="0" locked="0" layoutInCell="1" allowOverlap="1" wp14:anchorId="5E74F7F1" wp14:editId="4858CE90">
                <wp:simplePos x="0" y="0"/>
                <wp:positionH relativeFrom="margin">
                  <wp:posOffset>485775</wp:posOffset>
                </wp:positionH>
                <wp:positionV relativeFrom="paragraph">
                  <wp:posOffset>170180</wp:posOffset>
                </wp:positionV>
                <wp:extent cx="5400675" cy="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1E2C7E" id="Straight Connector 21" o:spid="_x0000_s1026" style="position:absolute;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13.4pt" to="463.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42uAEAAMUDAAAOAAAAZHJzL2Uyb0RvYy54bWysU8GOEzEMvSPxD1HudKYVC2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" strokecolor="#5b9bd5 [3204]" strokeweight=".5pt">
                <v:stroke joinstyle="miter"/>
                <w10:wrap anchorx="margin"/>
              </v:line>
            </w:pict>
          </mc:Fallback>
        </mc:AlternateContent>
      </w:r>
    </w:p>
    <w:p w:rsidR="00280544" w:rsidRPr="00CF24D6" w:rsidRDefault="00280544" w:rsidP="00280544">
      <w:pPr>
        <w:pStyle w:val="ListParagraph"/>
        <w:tabs>
          <w:tab w:val="left" w:pos="1695"/>
        </w:tabs>
      </w:pPr>
    </w:p>
    <w:p w:rsidR="00280544" w:rsidRDefault="00280544" w:rsidP="00280544">
      <w:pPr>
        <w:tabs>
          <w:tab w:val="left" w:pos="1695"/>
        </w:tabs>
      </w:pPr>
      <w:r>
        <w:rPr>
          <w:noProof/>
        </w:rPr>
        <mc:AlternateContent>
          <mc:Choice Requires="wps">
            <w:drawing>
              <wp:anchor distT="0" distB="0" distL="114300" distR="114300" simplePos="0" relativeHeight="251687936" behindDoc="0" locked="0" layoutInCell="1" allowOverlap="1" wp14:anchorId="2333F848" wp14:editId="1BC8A3CC">
                <wp:simplePos x="0" y="0"/>
                <wp:positionH relativeFrom="margin">
                  <wp:align>right</wp:align>
                </wp:positionH>
                <wp:positionV relativeFrom="paragraph">
                  <wp:posOffset>6350</wp:posOffset>
                </wp:positionV>
                <wp:extent cx="5400675" cy="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2C9674" id="Straight Connector 22" o:spid="_x0000_s1026" style="position:absolute;z-index:2516879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74.05pt,.5pt" to="799.3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MUauAEAAMUDAAAOAAAAZHJzL2Uyb0RvYy54bWysU8GOEzEMvSPxD1HudKYVC2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" strokecolor="#5b9bd5 [3204]" strokeweight=".5pt">
                <v:stroke joinstyle="miter"/>
                <w10:wrap anchorx="margin"/>
              </v:line>
            </w:pict>
          </mc:Fallback>
        </mc:AlternateContent>
      </w:r>
    </w:p>
    <w:p w:rsidR="00280544" w:rsidRDefault="00280544" w:rsidP="00280544">
      <w:pPr>
        <w:tabs>
          <w:tab w:val="left" w:pos="1695"/>
        </w:tabs>
      </w:pPr>
      <w:r>
        <w:rPr>
          <w:b/>
        </w:rPr>
        <w:t>Respect and Social Inclusion:</w:t>
      </w:r>
    </w:p>
    <w:p w:rsidR="00280544" w:rsidRDefault="003E492F" w:rsidP="00280544">
      <w:pPr>
        <w:pStyle w:val="ListParagraph"/>
        <w:numPr>
          <w:ilvl w:val="0"/>
          <w:numId w:val="4"/>
        </w:numPr>
        <w:tabs>
          <w:tab w:val="left" w:pos="1695"/>
        </w:tabs>
      </w:pPr>
      <w:r>
        <w:t>This policy promotes an embedded view of healthy aging and living with dementia along the lines of an “aging in all policies” approach where state and local government agencies or departments view their work through an aging/disability lens.</w:t>
      </w:r>
    </w:p>
    <w:p w:rsidR="003E492F" w:rsidRDefault="003E492F" w:rsidP="003E492F">
      <w:pPr>
        <w:tabs>
          <w:tab w:val="left" w:pos="1695"/>
        </w:tabs>
      </w:pPr>
    </w:p>
    <w:p w:rsidR="003E492F" w:rsidRDefault="003E492F" w:rsidP="003E492F">
      <w:pPr>
        <w:pStyle w:val="ListParagraph"/>
        <w:numPr>
          <w:ilvl w:val="0"/>
          <w:numId w:val="4"/>
        </w:numPr>
        <w:tabs>
          <w:tab w:val="left" w:pos="1695"/>
        </w:tabs>
      </w:pPr>
      <w:r>
        <w:t>This policy may promote intergenerational programs and activity.</w:t>
      </w:r>
    </w:p>
    <w:p w:rsidR="003E492F" w:rsidRDefault="003E492F" w:rsidP="003E492F">
      <w:pPr>
        <w:pStyle w:val="ListParagraph"/>
      </w:pPr>
    </w:p>
    <w:p w:rsidR="003E492F" w:rsidRDefault="003E492F" w:rsidP="003E492F">
      <w:pPr>
        <w:pStyle w:val="ListParagraph"/>
        <w:numPr>
          <w:ilvl w:val="0"/>
          <w:numId w:val="4"/>
        </w:numPr>
        <w:tabs>
          <w:tab w:val="left" w:pos="1695"/>
        </w:tabs>
      </w:pPr>
      <w:r>
        <w:t xml:space="preserve">This policy addresses inclusion regardless of race, ethnicity, sexual orientation, ability level, income level, place of residence </w:t>
      </w:r>
      <w:r w:rsidR="0012129A">
        <w:t xml:space="preserve">or residential setting (i.e. assisted living, affordable housing, </w:t>
      </w:r>
      <w:proofErr w:type="spellStart"/>
      <w:r w:rsidR="0012129A">
        <w:t>etc</w:t>
      </w:r>
      <w:proofErr w:type="spellEnd"/>
      <w:r w:rsidR="0012129A">
        <w:t>).</w:t>
      </w:r>
    </w:p>
    <w:p w:rsidR="0012129A" w:rsidRDefault="0012129A" w:rsidP="0012129A">
      <w:pPr>
        <w:pStyle w:val="ListParagraph"/>
      </w:pPr>
    </w:p>
    <w:p w:rsidR="0012129A" w:rsidRPr="00280544" w:rsidRDefault="0012129A" w:rsidP="003E492F">
      <w:pPr>
        <w:pStyle w:val="ListParagraph"/>
        <w:numPr>
          <w:ilvl w:val="0"/>
          <w:numId w:val="4"/>
        </w:numPr>
        <w:tabs>
          <w:tab w:val="left" w:pos="1695"/>
        </w:tabs>
      </w:pPr>
      <w:r>
        <w:rPr>
          <w:noProof/>
        </w:rPr>
        <mc:AlternateContent>
          <mc:Choice Requires="wps">
            <w:drawing>
              <wp:anchor distT="0" distB="0" distL="114300" distR="114300" simplePos="0" relativeHeight="251689984" behindDoc="0" locked="0" layoutInCell="1" allowOverlap="1" wp14:anchorId="2333F848" wp14:editId="1BC8A3CC">
                <wp:simplePos x="0" y="0"/>
                <wp:positionH relativeFrom="margin">
                  <wp:posOffset>419100</wp:posOffset>
                </wp:positionH>
                <wp:positionV relativeFrom="paragraph">
                  <wp:posOffset>133350</wp:posOffset>
                </wp:positionV>
                <wp:extent cx="5400675" cy="0"/>
                <wp:effectExtent l="0" t="0" r="28575" b="19050"/>
                <wp:wrapNone/>
                <wp:docPr id="23" name="Straight Connector 23"/>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E4E251" id="Straight Connector 23" o:spid="_x0000_s1026" style="position:absolute;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10.5pt" to="458.2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" strokecolor="#5b9bd5 [3204]" strokeweight=".5pt">
                <v:stroke joinstyle="miter"/>
                <w10:wrap anchorx="margin"/>
              </v:line>
            </w:pict>
          </mc:Fallback>
        </mc:AlternateContent>
      </w:r>
    </w:p>
    <w:p w:rsidR="00280544" w:rsidRPr="00911957" w:rsidRDefault="0012129A" w:rsidP="00280544">
      <w:pPr>
        <w:tabs>
          <w:tab w:val="left" w:pos="1695"/>
        </w:tabs>
      </w:pPr>
      <w:r>
        <w:rPr>
          <w:noProof/>
        </w:rPr>
        <mc:AlternateContent>
          <mc:Choice Requires="wps">
            <w:drawing>
              <wp:anchor distT="0" distB="0" distL="114300" distR="114300" simplePos="0" relativeHeight="251692032" behindDoc="0" locked="0" layoutInCell="1" allowOverlap="1" wp14:anchorId="2333F848" wp14:editId="1BC8A3CC">
                <wp:simplePos x="0" y="0"/>
                <wp:positionH relativeFrom="margin">
                  <wp:posOffset>428625</wp:posOffset>
                </wp:positionH>
                <wp:positionV relativeFrom="paragraph">
                  <wp:posOffset>151765</wp:posOffset>
                </wp:positionV>
                <wp:extent cx="5400675" cy="0"/>
                <wp:effectExtent l="0" t="0" r="28575" b="19050"/>
                <wp:wrapNone/>
                <wp:docPr id="24" name="Straight Connector 24"/>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5B420B" id="Straight Connector 24" o:spid="_x0000_s1026" style="position:absolute;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75pt,11.95pt" to="459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" strokecolor="#5b9bd5 [3204]" strokeweight=".5pt">
                <v:stroke joinstyle="miter"/>
                <w10:wrap anchorx="margin"/>
              </v:line>
            </w:pict>
          </mc:Fallback>
        </mc:AlternateContent>
      </w:r>
    </w:p>
    <w:p w:rsidR="00CF24D6" w:rsidRDefault="0012129A" w:rsidP="00CF24D6">
      <w:pPr>
        <w:tabs>
          <w:tab w:val="left" w:pos="1695"/>
        </w:tabs>
      </w:pPr>
      <w:r>
        <w:rPr>
          <w:noProof/>
        </w:rPr>
        <mc:AlternateContent>
          <mc:Choice Requires="wps">
            <w:drawing>
              <wp:anchor distT="0" distB="0" distL="114300" distR="114300" simplePos="0" relativeHeight="251694080" behindDoc="0" locked="0" layoutInCell="1" allowOverlap="1" wp14:anchorId="2333F848" wp14:editId="1BC8A3CC">
                <wp:simplePos x="0" y="0"/>
                <wp:positionH relativeFrom="margin">
                  <wp:posOffset>447675</wp:posOffset>
                </wp:positionH>
                <wp:positionV relativeFrom="paragraph">
                  <wp:posOffset>162560</wp:posOffset>
                </wp:positionV>
                <wp:extent cx="5400675" cy="0"/>
                <wp:effectExtent l="0" t="0" r="28575" b="19050"/>
                <wp:wrapNone/>
                <wp:docPr id="25" name="Straight Connector 25"/>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C712C7" id="Straight Connector 25" o:spid="_x0000_s1026" style="position:absolute;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5pt,12.8pt" to="46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" strokecolor="#5b9bd5 [3204]" strokeweight=".5pt">
                <v:stroke joinstyle="miter"/>
                <w10:wrap anchorx="margin"/>
              </v:line>
            </w:pict>
          </mc:Fallback>
        </mc:AlternateContent>
      </w:r>
    </w:p>
    <w:p w:rsidR="00FD5427" w:rsidRDefault="00FD5427" w:rsidP="00CF24D6">
      <w:pPr>
        <w:tabs>
          <w:tab w:val="left" w:pos="1695"/>
        </w:tabs>
      </w:pPr>
    </w:p>
    <w:p w:rsidR="0012129A" w:rsidRDefault="0012129A" w:rsidP="00CF24D6">
      <w:pPr>
        <w:tabs>
          <w:tab w:val="left" w:pos="1695"/>
        </w:tabs>
      </w:pPr>
      <w:r>
        <w:rPr>
          <w:b/>
        </w:rPr>
        <w:t>Civic Participation and Employment:</w:t>
      </w:r>
    </w:p>
    <w:p w:rsidR="0012129A" w:rsidRDefault="0012129A" w:rsidP="0012129A">
      <w:pPr>
        <w:pStyle w:val="ListParagraph"/>
        <w:numPr>
          <w:ilvl w:val="0"/>
          <w:numId w:val="5"/>
        </w:numPr>
        <w:tabs>
          <w:tab w:val="left" w:pos="1695"/>
        </w:tabs>
      </w:pPr>
      <w:r>
        <w:t>This policy promotes an employer’s ability to be “age-friendly,” and enhances opportunities for older adults or remain in, or rejoin, the workforce.</w:t>
      </w:r>
    </w:p>
    <w:p w:rsidR="0012129A" w:rsidRDefault="0012129A" w:rsidP="0012129A">
      <w:pPr>
        <w:tabs>
          <w:tab w:val="left" w:pos="1695"/>
        </w:tabs>
      </w:pPr>
    </w:p>
    <w:p w:rsidR="0012129A" w:rsidRDefault="0012129A" w:rsidP="0012129A">
      <w:pPr>
        <w:pStyle w:val="ListParagraph"/>
        <w:numPr>
          <w:ilvl w:val="0"/>
          <w:numId w:val="5"/>
        </w:numPr>
        <w:tabs>
          <w:tab w:val="left" w:pos="1695"/>
        </w:tabs>
      </w:pPr>
      <w:r>
        <w:t>This policy allows cities and towns and/or community-based organizations to increase opportunities for tax work-off programs and volunteerism among older adults and people living with dementia.</w:t>
      </w:r>
    </w:p>
    <w:p w:rsidR="0012129A" w:rsidRDefault="0012129A" w:rsidP="0012129A">
      <w:pPr>
        <w:pStyle w:val="ListParagraph"/>
      </w:pPr>
    </w:p>
    <w:p w:rsidR="0012129A" w:rsidRDefault="0012129A" w:rsidP="0012129A">
      <w:pPr>
        <w:pStyle w:val="ListParagraph"/>
        <w:numPr>
          <w:ilvl w:val="0"/>
          <w:numId w:val="5"/>
        </w:numPr>
        <w:tabs>
          <w:tab w:val="left" w:pos="1695"/>
        </w:tabs>
      </w:pPr>
      <w:r>
        <w:t>This policy promotes civic participation among older adults, including, but not limited to voting and conducting business with a city or town.</w:t>
      </w:r>
    </w:p>
    <w:p w:rsidR="0012129A" w:rsidRDefault="0012129A" w:rsidP="0012129A">
      <w:pPr>
        <w:pStyle w:val="ListParagraph"/>
      </w:pPr>
    </w:p>
    <w:p w:rsidR="0012129A" w:rsidRDefault="0012129A" w:rsidP="0012129A">
      <w:pPr>
        <w:pStyle w:val="ListParagraph"/>
        <w:numPr>
          <w:ilvl w:val="0"/>
          <w:numId w:val="5"/>
        </w:numPr>
        <w:tabs>
          <w:tab w:val="left" w:pos="1695"/>
        </w:tabs>
      </w:pPr>
      <w:r>
        <w:t>This policy promotes Age/Dementia Friendly businesses</w:t>
      </w:r>
    </w:p>
    <w:p w:rsidR="0012129A" w:rsidRDefault="0012129A" w:rsidP="0012129A">
      <w:pPr>
        <w:pStyle w:val="ListParagraph"/>
      </w:pPr>
    </w:p>
    <w:p w:rsidR="0012129A" w:rsidRDefault="0012129A" w:rsidP="0012129A">
      <w:pPr>
        <w:pStyle w:val="ListParagraph"/>
        <w:numPr>
          <w:ilvl w:val="0"/>
          <w:numId w:val="5"/>
        </w:numPr>
        <w:tabs>
          <w:tab w:val="left" w:pos="1695"/>
        </w:tabs>
      </w:pPr>
      <w:r>
        <w:rPr>
          <w:noProof/>
        </w:rPr>
        <mc:AlternateContent>
          <mc:Choice Requires="wps">
            <w:drawing>
              <wp:anchor distT="0" distB="0" distL="114300" distR="114300" simplePos="0" relativeHeight="251700224" behindDoc="0" locked="0" layoutInCell="1" allowOverlap="1" wp14:anchorId="2333F848" wp14:editId="1BC8A3CC">
                <wp:simplePos x="0" y="0"/>
                <wp:positionH relativeFrom="margin">
                  <wp:posOffset>495300</wp:posOffset>
                </wp:positionH>
                <wp:positionV relativeFrom="paragraph">
                  <wp:posOffset>484505</wp:posOffset>
                </wp:positionV>
                <wp:extent cx="5400675" cy="0"/>
                <wp:effectExtent l="0" t="0" r="28575" b="19050"/>
                <wp:wrapNone/>
                <wp:docPr id="28" name="Straight Connector 28"/>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968647" id="Straight Connector 28" o:spid="_x0000_s1026" style="position:absolute;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pt,38.15pt" to="464.25pt,3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98176" behindDoc="0" locked="0" layoutInCell="1" allowOverlap="1" wp14:anchorId="2333F848" wp14:editId="1BC8A3CC">
                <wp:simplePos x="0" y="0"/>
                <wp:positionH relativeFrom="margin">
                  <wp:posOffset>476250</wp:posOffset>
                </wp:positionH>
                <wp:positionV relativeFrom="paragraph">
                  <wp:posOffset>303530</wp:posOffset>
                </wp:positionV>
                <wp:extent cx="5400675" cy="0"/>
                <wp:effectExtent l="0" t="0" r="28575" b="19050"/>
                <wp:wrapNone/>
                <wp:docPr id="27" name="Straight Connector 27"/>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F075A76" id="Straight Connector 27" o:spid="_x0000_s1026" style="position:absolute;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23.9pt" to="462.7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696128" behindDoc="0" locked="0" layoutInCell="1" allowOverlap="1" wp14:anchorId="2333F848" wp14:editId="1BC8A3CC">
                <wp:simplePos x="0" y="0"/>
                <wp:positionH relativeFrom="margin">
                  <wp:posOffset>457200</wp:posOffset>
                </wp:positionH>
                <wp:positionV relativeFrom="paragraph">
                  <wp:posOffset>123190</wp:posOffset>
                </wp:positionV>
                <wp:extent cx="5400675" cy="0"/>
                <wp:effectExtent l="0" t="0" r="28575" b="19050"/>
                <wp:wrapNone/>
                <wp:docPr id="26" name="Straight Connector 26"/>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ADCC3A" id="Straight Connector 26" o:spid="_x0000_s1026" style="position:absolute;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9.7pt" to="461.2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" strokecolor="#5b9bd5 [3204]" strokeweight=".5pt">
                <v:stroke joinstyle="miter"/>
                <w10:wrap anchorx="margin"/>
              </v:line>
            </w:pict>
          </mc:Fallback>
        </mc:AlternateContent>
      </w:r>
      <w:r>
        <w:t xml:space="preserve"> </w:t>
      </w:r>
    </w:p>
    <w:p w:rsidR="0012129A" w:rsidRDefault="0012129A" w:rsidP="0012129A">
      <w:pPr>
        <w:pStyle w:val="ListParagraph"/>
      </w:pPr>
    </w:p>
    <w:p w:rsidR="0012129A" w:rsidRDefault="0012129A" w:rsidP="0012129A">
      <w:pPr>
        <w:tabs>
          <w:tab w:val="left" w:pos="1695"/>
        </w:tabs>
      </w:pPr>
    </w:p>
    <w:p w:rsidR="0012129A" w:rsidRDefault="0012129A" w:rsidP="0012129A">
      <w:pPr>
        <w:tabs>
          <w:tab w:val="left" w:pos="1695"/>
        </w:tabs>
      </w:pPr>
    </w:p>
    <w:p w:rsidR="0012129A" w:rsidRDefault="0012129A" w:rsidP="0012129A">
      <w:pPr>
        <w:tabs>
          <w:tab w:val="left" w:pos="1695"/>
        </w:tabs>
      </w:pPr>
      <w:r>
        <w:rPr>
          <w:b/>
        </w:rPr>
        <w:t>Communication and Information:</w:t>
      </w:r>
    </w:p>
    <w:p w:rsidR="0012129A" w:rsidRDefault="0012129A" w:rsidP="0012129A">
      <w:pPr>
        <w:pStyle w:val="ListParagraph"/>
        <w:numPr>
          <w:ilvl w:val="0"/>
          <w:numId w:val="6"/>
        </w:numPr>
        <w:tabs>
          <w:tab w:val="left" w:pos="1695"/>
        </w:tabs>
      </w:pPr>
      <w:r>
        <w:t>This policy promotes linking older adults, people with dementia and their caregivers to pertinent and easy-to-understand information to improve health and well-being.</w:t>
      </w:r>
    </w:p>
    <w:p w:rsidR="0012129A" w:rsidRDefault="0012129A" w:rsidP="0012129A">
      <w:pPr>
        <w:tabs>
          <w:tab w:val="left" w:pos="1695"/>
        </w:tabs>
      </w:pPr>
    </w:p>
    <w:p w:rsidR="0012129A" w:rsidRDefault="0012129A" w:rsidP="0012129A">
      <w:pPr>
        <w:pStyle w:val="ListParagraph"/>
        <w:numPr>
          <w:ilvl w:val="0"/>
          <w:numId w:val="6"/>
        </w:numPr>
        <w:tabs>
          <w:tab w:val="left" w:pos="1695"/>
        </w:tabs>
      </w:pPr>
      <w:r>
        <w:t xml:space="preserve">This policy improves an older adult’s ability to use technology or receive information in a manner, language or other medium that </w:t>
      </w:r>
      <w:r w:rsidR="00186977">
        <w:t>is relevant and understandable.</w:t>
      </w:r>
    </w:p>
    <w:p w:rsidR="00BC18AB" w:rsidRDefault="00BC18AB" w:rsidP="00BC18AB">
      <w:pPr>
        <w:pStyle w:val="ListParagraph"/>
      </w:pPr>
    </w:p>
    <w:p w:rsidR="00BC18AB" w:rsidRDefault="00BC18AB" w:rsidP="0012129A">
      <w:pPr>
        <w:pStyle w:val="ListParagraph"/>
        <w:numPr>
          <w:ilvl w:val="0"/>
          <w:numId w:val="6"/>
        </w:numPr>
        <w:tabs>
          <w:tab w:val="left" w:pos="1695"/>
        </w:tabs>
      </w:pPr>
      <w:r>
        <w:rPr>
          <w:noProof/>
        </w:rPr>
        <mc:AlternateContent>
          <mc:Choice Requires="wps">
            <w:drawing>
              <wp:anchor distT="0" distB="0" distL="114300" distR="114300" simplePos="0" relativeHeight="251706368" behindDoc="0" locked="0" layoutInCell="1" allowOverlap="1" wp14:anchorId="01A5D67B" wp14:editId="5221EEB2">
                <wp:simplePos x="0" y="0"/>
                <wp:positionH relativeFrom="margin">
                  <wp:posOffset>457200</wp:posOffset>
                </wp:positionH>
                <wp:positionV relativeFrom="paragraph">
                  <wp:posOffset>475615</wp:posOffset>
                </wp:positionV>
                <wp:extent cx="5400675" cy="0"/>
                <wp:effectExtent l="0" t="0" r="28575" b="19050"/>
                <wp:wrapNone/>
                <wp:docPr id="30" name="Straight Connector 30"/>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8EE1BE" id="Straight Connector 30" o:spid="_x0000_s1026" style="position:absolute;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pt,37.45pt" to="461.25pt,3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704320" behindDoc="0" locked="0" layoutInCell="1" allowOverlap="1" wp14:anchorId="01A5D67B" wp14:editId="5221EEB2">
                <wp:simplePos x="0" y="0"/>
                <wp:positionH relativeFrom="margin">
                  <wp:posOffset>447675</wp:posOffset>
                </wp:positionH>
                <wp:positionV relativeFrom="paragraph">
                  <wp:posOffset>294640</wp:posOffset>
                </wp:positionV>
                <wp:extent cx="5400675" cy="0"/>
                <wp:effectExtent l="0" t="0" r="28575" b="19050"/>
                <wp:wrapNone/>
                <wp:docPr id="29" name="Straight Connector 29"/>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356292" id="Straight Connector 29" o:spid="_x0000_s1026" style="position:absolute;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5pt,23.2pt" to="46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" strokecolor="#5b9bd5 [3204]" strokeweight=".5pt">
                <v:stroke joinstyle="miter"/>
                <w10:wrap anchorx="margin"/>
              </v:line>
            </w:pict>
          </mc:Fallback>
        </mc:AlternateContent>
      </w:r>
      <w:r>
        <w:rPr>
          <w:noProof/>
        </w:rPr>
        <mc:AlternateContent>
          <mc:Choice Requires="wps">
            <w:drawing>
              <wp:anchor distT="0" distB="0" distL="114300" distR="114300" simplePos="0" relativeHeight="251702272" behindDoc="0" locked="0" layoutInCell="1" allowOverlap="1" wp14:anchorId="01A5D67B" wp14:editId="5221EEB2">
                <wp:simplePos x="0" y="0"/>
                <wp:positionH relativeFrom="margin">
                  <wp:posOffset>419100</wp:posOffset>
                </wp:positionH>
                <wp:positionV relativeFrom="paragraph">
                  <wp:posOffset>113665</wp:posOffset>
                </wp:positionV>
                <wp:extent cx="54006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909C439" id="Straight Connector 6" o:spid="_x0000_s1026" style="position:absolute;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3pt,8.95pt" to="458.2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" strokecolor="#5b9bd5 [3204]" strokeweight=".5pt">
                <v:stroke joinstyle="miter"/>
                <w10:wrap anchorx="margin"/>
              </v:line>
            </w:pict>
          </mc:Fallback>
        </mc:AlternateContent>
      </w:r>
    </w:p>
    <w:p w:rsidR="00BC18AB" w:rsidRDefault="00BC18AB" w:rsidP="00BC18AB">
      <w:pPr>
        <w:pStyle w:val="ListParagraph"/>
      </w:pPr>
    </w:p>
    <w:p w:rsidR="00BC18AB" w:rsidRDefault="00BC18AB" w:rsidP="00BC18AB">
      <w:pPr>
        <w:tabs>
          <w:tab w:val="left" w:pos="1695"/>
        </w:tabs>
      </w:pPr>
    </w:p>
    <w:p w:rsidR="00BC18AB" w:rsidRDefault="00BC18AB" w:rsidP="00BC18AB">
      <w:pPr>
        <w:tabs>
          <w:tab w:val="left" w:pos="1695"/>
        </w:tabs>
      </w:pPr>
    </w:p>
    <w:p w:rsidR="00BC18AB" w:rsidRDefault="00BC18AB" w:rsidP="00BC18AB">
      <w:pPr>
        <w:tabs>
          <w:tab w:val="left" w:pos="1695"/>
        </w:tabs>
      </w:pPr>
      <w:r>
        <w:rPr>
          <w:b/>
        </w:rPr>
        <w:t>Community Support and Health Services:</w:t>
      </w:r>
    </w:p>
    <w:p w:rsidR="00BC18AB" w:rsidRDefault="005814C4" w:rsidP="00BC18AB">
      <w:pPr>
        <w:pStyle w:val="ListParagraph"/>
        <w:numPr>
          <w:ilvl w:val="0"/>
          <w:numId w:val="7"/>
        </w:numPr>
        <w:tabs>
          <w:tab w:val="left" w:pos="1695"/>
        </w:tabs>
      </w:pPr>
      <w:r>
        <w:t>This policy helps strengthen a community’s ability to provide public health and/or preventative services to its residents.</w:t>
      </w:r>
    </w:p>
    <w:p w:rsidR="00F95A29" w:rsidRDefault="00F95A29" w:rsidP="00F95A29">
      <w:pPr>
        <w:pStyle w:val="ListParagraph"/>
        <w:tabs>
          <w:tab w:val="left" w:pos="1695"/>
        </w:tabs>
      </w:pPr>
    </w:p>
    <w:p w:rsidR="00F95A29" w:rsidRDefault="00F95A29" w:rsidP="00BC18AB">
      <w:pPr>
        <w:pStyle w:val="ListParagraph"/>
        <w:numPr>
          <w:ilvl w:val="0"/>
          <w:numId w:val="7"/>
        </w:numPr>
        <w:tabs>
          <w:tab w:val="left" w:pos="1695"/>
        </w:tabs>
      </w:pPr>
      <w:r>
        <w:t>This policy promotes access of older adults and people living with dementia to health care and/or support services</w:t>
      </w:r>
    </w:p>
    <w:p w:rsidR="00F95A29" w:rsidRDefault="00F95A29" w:rsidP="00F95A29">
      <w:pPr>
        <w:pStyle w:val="ListParagraph"/>
      </w:pPr>
    </w:p>
    <w:p w:rsidR="00F95A29" w:rsidRDefault="00F95A29" w:rsidP="00BC18AB">
      <w:pPr>
        <w:pStyle w:val="ListParagraph"/>
        <w:numPr>
          <w:ilvl w:val="0"/>
          <w:numId w:val="7"/>
        </w:numPr>
        <w:tabs>
          <w:tab w:val="left" w:pos="1695"/>
        </w:tabs>
      </w:pPr>
      <w:r w:rsidRPr="00F95A29">
        <mc:AlternateContent>
          <mc:Choice Requires="wps">
            <w:drawing>
              <wp:anchor distT="0" distB="0" distL="114300" distR="114300" simplePos="0" relativeHeight="251710464" behindDoc="0" locked="0" layoutInCell="1" allowOverlap="1" wp14:anchorId="7A660544" wp14:editId="36E50B59">
                <wp:simplePos x="0" y="0"/>
                <wp:positionH relativeFrom="margin">
                  <wp:posOffset>514350</wp:posOffset>
                </wp:positionH>
                <wp:positionV relativeFrom="paragraph">
                  <wp:posOffset>505460</wp:posOffset>
                </wp:positionV>
                <wp:extent cx="5400675" cy="0"/>
                <wp:effectExtent l="0" t="0" r="28575" b="19050"/>
                <wp:wrapNone/>
                <wp:docPr id="33" name="Straight Connector 33"/>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E30C2E" id="Straight Connector 33" o:spid="_x0000_s1026" style="position:absolute;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39.8pt" to="465.75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" strokecolor="#5b9bd5 [3204]" strokeweight=".5pt">
                <v:stroke joinstyle="miter"/>
                <w10:wrap anchorx="margin"/>
              </v:line>
            </w:pict>
          </mc:Fallback>
        </mc:AlternateContent>
      </w:r>
      <w:r w:rsidRPr="00F95A29">
        <mc:AlternateContent>
          <mc:Choice Requires="wps">
            <w:drawing>
              <wp:anchor distT="0" distB="0" distL="114300" distR="114300" simplePos="0" relativeHeight="251709440" behindDoc="0" locked="0" layoutInCell="1" allowOverlap="1" wp14:anchorId="1A5FBFA1" wp14:editId="66474A85">
                <wp:simplePos x="0" y="0"/>
                <wp:positionH relativeFrom="margin">
                  <wp:posOffset>504825</wp:posOffset>
                </wp:positionH>
                <wp:positionV relativeFrom="paragraph">
                  <wp:posOffset>324485</wp:posOffset>
                </wp:positionV>
                <wp:extent cx="5400675" cy="0"/>
                <wp:effectExtent l="0" t="0" r="28575" b="19050"/>
                <wp:wrapNone/>
                <wp:docPr id="32" name="Straight Connector 32"/>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86A929" id="Straight Connector 32" o:spid="_x0000_s1026" style="position:absolute;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9.75pt,25.55pt" to="465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" strokecolor="#5b9bd5 [3204]" strokeweight=".5pt">
                <v:stroke joinstyle="miter"/>
                <w10:wrap anchorx="margin"/>
              </v:line>
            </w:pict>
          </mc:Fallback>
        </mc:AlternateContent>
      </w:r>
      <w:r w:rsidRPr="00F95A29">
        <mc:AlternateContent>
          <mc:Choice Requires="wps">
            <w:drawing>
              <wp:anchor distT="0" distB="0" distL="114300" distR="114300" simplePos="0" relativeHeight="251708416" behindDoc="0" locked="0" layoutInCell="1" allowOverlap="1" wp14:anchorId="55B5FDE3" wp14:editId="41D9DCE2">
                <wp:simplePos x="0" y="0"/>
                <wp:positionH relativeFrom="margin">
                  <wp:posOffset>476250</wp:posOffset>
                </wp:positionH>
                <wp:positionV relativeFrom="paragraph">
                  <wp:posOffset>143510</wp:posOffset>
                </wp:positionV>
                <wp:extent cx="5400675" cy="0"/>
                <wp:effectExtent l="0" t="0" r="28575" b="19050"/>
                <wp:wrapNone/>
                <wp:docPr id="31" name="Straight Connector 31"/>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3BE3E1" id="Straight Connector 31" o:spid="_x0000_s1026" style="position:absolute;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7.5pt,11.3pt" to="462.7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" strokecolor="#5b9bd5 [3204]" strokeweight=".5pt">
                <v:stroke joinstyle="miter"/>
                <w10:wrap anchorx="margin"/>
              </v:line>
            </w:pict>
          </mc:Fallback>
        </mc:AlternateContent>
      </w:r>
    </w:p>
    <w:p w:rsidR="00F95A29" w:rsidRDefault="00F95A29" w:rsidP="00F95A29">
      <w:pPr>
        <w:pStyle w:val="ListParagraph"/>
      </w:pPr>
    </w:p>
    <w:p w:rsidR="00F95A29" w:rsidRDefault="00F95A29" w:rsidP="00F95A29">
      <w:pPr>
        <w:pStyle w:val="ListParagraph"/>
        <w:tabs>
          <w:tab w:val="left" w:pos="1695"/>
        </w:tabs>
      </w:pPr>
    </w:p>
    <w:p w:rsidR="00F95A29" w:rsidRDefault="00F95A29" w:rsidP="00F95A29">
      <w:pPr>
        <w:pStyle w:val="ListParagraph"/>
        <w:tabs>
          <w:tab w:val="left" w:pos="1695"/>
        </w:tabs>
      </w:pPr>
    </w:p>
    <w:p w:rsidR="00F95A29" w:rsidRDefault="00F95A29" w:rsidP="00F95A29">
      <w:pPr>
        <w:pStyle w:val="ListParagraph"/>
        <w:tabs>
          <w:tab w:val="left" w:pos="1695"/>
        </w:tabs>
        <w:ind w:left="0"/>
      </w:pPr>
      <w:r>
        <w:rPr>
          <w:b/>
        </w:rPr>
        <w:t>Outdoor Buildings and Spaces:</w:t>
      </w:r>
    </w:p>
    <w:p w:rsidR="00F95A29" w:rsidRDefault="00F95A29" w:rsidP="00F95A29">
      <w:pPr>
        <w:pStyle w:val="ListParagraph"/>
        <w:numPr>
          <w:ilvl w:val="0"/>
          <w:numId w:val="8"/>
        </w:numPr>
        <w:tabs>
          <w:tab w:val="left" w:pos="1695"/>
        </w:tabs>
      </w:pPr>
      <w:r>
        <w:t xml:space="preserve">This policy allows communities to </w:t>
      </w:r>
      <w:r w:rsidR="00111C82">
        <w:t xml:space="preserve">employ smart growth strategies </w:t>
      </w:r>
      <w:r w:rsidR="00111C82" w:rsidRPr="00111C82">
        <w:t>(i.e. ensuring that development improves the community, environment, economy and public health) to become healthier places to grow old in — and better places for people of all ages.</w:t>
      </w:r>
    </w:p>
    <w:p w:rsidR="00111C82" w:rsidRDefault="00111C82" w:rsidP="00111C82">
      <w:pPr>
        <w:tabs>
          <w:tab w:val="left" w:pos="1695"/>
        </w:tabs>
      </w:pPr>
    </w:p>
    <w:p w:rsidR="00111C82" w:rsidRDefault="00111C82" w:rsidP="00111C82">
      <w:pPr>
        <w:pStyle w:val="ListParagraph"/>
        <w:numPr>
          <w:ilvl w:val="0"/>
          <w:numId w:val="8"/>
        </w:numPr>
        <w:tabs>
          <w:tab w:val="left" w:pos="1695"/>
        </w:tabs>
      </w:pPr>
      <w:r>
        <w:t>This policy supports communities that make changes in outdoor buildings and spaces that encourage healthy behavior.</w:t>
      </w:r>
    </w:p>
    <w:p w:rsidR="00111C82" w:rsidRDefault="00111C82" w:rsidP="00111C82">
      <w:pPr>
        <w:pStyle w:val="ListParagraph"/>
      </w:pPr>
    </w:p>
    <w:p w:rsidR="00111C82" w:rsidRPr="00F95A29" w:rsidRDefault="0052043C" w:rsidP="00111C82">
      <w:pPr>
        <w:pStyle w:val="ListParagraph"/>
        <w:numPr>
          <w:ilvl w:val="0"/>
          <w:numId w:val="8"/>
        </w:numPr>
        <w:tabs>
          <w:tab w:val="left" w:pos="1695"/>
        </w:tabs>
      </w:pPr>
      <w:r w:rsidRPr="00F95A29">
        <mc:AlternateContent>
          <mc:Choice Requires="wps">
            <w:drawing>
              <wp:anchor distT="0" distB="0" distL="114300" distR="114300" simplePos="0" relativeHeight="251735040" behindDoc="0" locked="0" layoutInCell="1" allowOverlap="1" wp14:anchorId="6F26701E" wp14:editId="30A81D7E">
                <wp:simplePos x="0" y="0"/>
                <wp:positionH relativeFrom="margin">
                  <wp:posOffset>466725</wp:posOffset>
                </wp:positionH>
                <wp:positionV relativeFrom="paragraph">
                  <wp:posOffset>333375</wp:posOffset>
                </wp:positionV>
                <wp:extent cx="5400675" cy="0"/>
                <wp:effectExtent l="0" t="0" r="28575" b="19050"/>
                <wp:wrapNone/>
                <wp:docPr id="50" name="Straight Connector 50"/>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34001F" id="Straight Connector 50" o:spid="_x0000_s1026" style="position:absolute;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75pt,26.25pt" to="462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" strokecolor="#5b9bd5 [3204]" strokeweight=".5pt">
                <v:stroke joinstyle="miter"/>
                <w10:wrap anchorx="margin"/>
              </v:line>
            </w:pict>
          </mc:Fallback>
        </mc:AlternateContent>
      </w:r>
      <w:r w:rsidR="00111C82" w:rsidRPr="00F95A29">
        <mc:AlternateContent>
          <mc:Choice Requires="wps">
            <w:drawing>
              <wp:anchor distT="0" distB="0" distL="114300" distR="114300" simplePos="0" relativeHeight="251732992" behindDoc="0" locked="0" layoutInCell="1" allowOverlap="1" wp14:anchorId="6F26701E" wp14:editId="30A81D7E">
                <wp:simplePos x="0" y="0"/>
                <wp:positionH relativeFrom="margin">
                  <wp:posOffset>485775</wp:posOffset>
                </wp:positionH>
                <wp:positionV relativeFrom="paragraph">
                  <wp:posOffset>153670</wp:posOffset>
                </wp:positionV>
                <wp:extent cx="54006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2EC3C" id="Straight Connector 49" o:spid="_x0000_s1026" style="position:absolute;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25pt,12.1pt" to="46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" strokecolor="#5b9bd5 [3204]" strokeweight=".5pt">
                <v:stroke joinstyle="miter"/>
                <w10:wrap anchorx="margin"/>
              </v:line>
            </w:pict>
          </mc:Fallback>
        </mc:AlternateContent>
      </w:r>
      <w:r w:rsidR="00111C82" w:rsidRPr="00111C82">
        <mc:AlternateContent>
          <mc:Choice Requires="wps">
            <w:drawing>
              <wp:anchor distT="0" distB="0" distL="114300" distR="114300" simplePos="0" relativeHeight="251728896" behindDoc="0" locked="0" layoutInCell="1" allowOverlap="1" wp14:anchorId="7E640F83" wp14:editId="5FB420DB">
                <wp:simplePos x="0" y="0"/>
                <wp:positionH relativeFrom="margin">
                  <wp:posOffset>2000250</wp:posOffset>
                </wp:positionH>
                <wp:positionV relativeFrom="paragraph">
                  <wp:posOffset>6953250</wp:posOffset>
                </wp:positionV>
                <wp:extent cx="54006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2CB281" id="Straight Connector 46" o:spid="_x0000_s1026" style="position:absolute;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7.5pt,547.5pt" to="582.75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" strokecolor="#5b9bd5 [3204]" strokeweight=".5pt">
                <v:stroke joinstyle="miter"/>
                <w10:wrap anchorx="margin"/>
              </v:line>
            </w:pict>
          </mc:Fallback>
        </mc:AlternateContent>
      </w:r>
      <w:r w:rsidR="00111C82" w:rsidRPr="00111C82">
        <mc:AlternateContent>
          <mc:Choice Requires="wps">
            <w:drawing>
              <wp:anchor distT="0" distB="0" distL="114300" distR="114300" simplePos="0" relativeHeight="251729920" behindDoc="0" locked="0" layoutInCell="1" allowOverlap="1" wp14:anchorId="425057A8" wp14:editId="1F3FAC36">
                <wp:simplePos x="0" y="0"/>
                <wp:positionH relativeFrom="margin">
                  <wp:posOffset>2028825</wp:posOffset>
                </wp:positionH>
                <wp:positionV relativeFrom="paragraph">
                  <wp:posOffset>7134225</wp:posOffset>
                </wp:positionV>
                <wp:extent cx="54006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AC44D4" id="Straight Connector 47" o:spid="_x0000_s1026" style="position:absolute;z-index:251729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9.75pt,561.75pt" to="585pt,56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" strokecolor="#5b9bd5 [3204]" strokeweight=".5pt">
                <v:stroke joinstyle="miter"/>
                <w10:wrap anchorx="margin"/>
              </v:line>
            </w:pict>
          </mc:Fallback>
        </mc:AlternateContent>
      </w:r>
      <w:r w:rsidR="00111C82" w:rsidRPr="00111C82">
        <mc:AlternateContent>
          <mc:Choice Requires="wps">
            <w:drawing>
              <wp:anchor distT="0" distB="0" distL="114300" distR="114300" simplePos="0" relativeHeight="251730944" behindDoc="0" locked="0" layoutInCell="1" allowOverlap="1" wp14:anchorId="6BA25CDF" wp14:editId="4ED1D8F0">
                <wp:simplePos x="0" y="0"/>
                <wp:positionH relativeFrom="margin">
                  <wp:posOffset>2038350</wp:posOffset>
                </wp:positionH>
                <wp:positionV relativeFrom="paragraph">
                  <wp:posOffset>7315200</wp:posOffset>
                </wp:positionV>
                <wp:extent cx="54006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22F551" id="Straight Connector 48" o:spid="_x0000_s1026" style="position:absolute;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60.5pt,8in" to="585.75pt,8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" strokecolor="#5b9bd5 [3204]" strokeweight=".5pt">
                <v:stroke joinstyle="miter"/>
                <w10:wrap anchorx="margin"/>
              </v:line>
            </w:pict>
          </mc:Fallback>
        </mc:AlternateContent>
      </w:r>
      <w:r w:rsidR="00111C82" w:rsidRPr="00111C82">
        <mc:AlternateContent>
          <mc:Choice Requires="wps">
            <w:drawing>
              <wp:anchor distT="0" distB="0" distL="114300" distR="114300" simplePos="0" relativeHeight="251724800" behindDoc="0" locked="0" layoutInCell="1" allowOverlap="1" wp14:anchorId="7E640F83" wp14:editId="5FB420DB">
                <wp:simplePos x="0" y="0"/>
                <wp:positionH relativeFrom="margin">
                  <wp:posOffset>1847850</wp:posOffset>
                </wp:positionH>
                <wp:positionV relativeFrom="paragraph">
                  <wp:posOffset>6800850</wp:posOffset>
                </wp:positionV>
                <wp:extent cx="5400675" cy="0"/>
                <wp:effectExtent l="0" t="0" r="28575" b="19050"/>
                <wp:wrapNone/>
                <wp:docPr id="43" name="Straight Connector 43"/>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FF8CE0" id="Straight Connector 43" o:spid="_x0000_s1026" style="position:absolute;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5.5pt,535.5pt" to="570.75pt,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" strokecolor="#5b9bd5 [3204]" strokeweight=".5pt">
                <v:stroke joinstyle="miter"/>
                <w10:wrap anchorx="margin"/>
              </v:line>
            </w:pict>
          </mc:Fallback>
        </mc:AlternateContent>
      </w:r>
      <w:r w:rsidR="00111C82" w:rsidRPr="00111C82">
        <mc:AlternateContent>
          <mc:Choice Requires="wps">
            <w:drawing>
              <wp:anchor distT="0" distB="0" distL="114300" distR="114300" simplePos="0" relativeHeight="251725824" behindDoc="0" locked="0" layoutInCell="1" allowOverlap="1" wp14:anchorId="425057A8" wp14:editId="1F3FAC36">
                <wp:simplePos x="0" y="0"/>
                <wp:positionH relativeFrom="margin">
                  <wp:posOffset>1876425</wp:posOffset>
                </wp:positionH>
                <wp:positionV relativeFrom="paragraph">
                  <wp:posOffset>6981825</wp:posOffset>
                </wp:positionV>
                <wp:extent cx="5400675" cy="0"/>
                <wp:effectExtent l="0" t="0" r="28575" b="19050"/>
                <wp:wrapNone/>
                <wp:docPr id="44" name="Straight Connector 44"/>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37122F" id="Straight Connector 44" o:spid="_x0000_s1026" style="position:absolute;z-index:251725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7.75pt,549.75pt" to="573pt,5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" strokecolor="#5b9bd5 [3204]" strokeweight=".5pt">
                <v:stroke joinstyle="miter"/>
                <w10:wrap anchorx="margin"/>
              </v:line>
            </w:pict>
          </mc:Fallback>
        </mc:AlternateContent>
      </w:r>
      <w:r w:rsidR="00111C82" w:rsidRPr="00111C82">
        <mc:AlternateContent>
          <mc:Choice Requires="wps">
            <w:drawing>
              <wp:anchor distT="0" distB="0" distL="114300" distR="114300" simplePos="0" relativeHeight="251726848" behindDoc="0" locked="0" layoutInCell="1" allowOverlap="1" wp14:anchorId="6BA25CDF" wp14:editId="4ED1D8F0">
                <wp:simplePos x="0" y="0"/>
                <wp:positionH relativeFrom="margin">
                  <wp:posOffset>1885950</wp:posOffset>
                </wp:positionH>
                <wp:positionV relativeFrom="paragraph">
                  <wp:posOffset>7162800</wp:posOffset>
                </wp:positionV>
                <wp:extent cx="54006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B671C0" id="Straight Connector 45" o:spid="_x0000_s1026" style="position:absolute;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8.5pt,564pt" to="573.75pt,5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" strokecolor="#5b9bd5 [3204]" strokeweight=".5pt">
                <v:stroke joinstyle="miter"/>
                <w10:wrap anchorx="margin"/>
              </v:line>
            </w:pict>
          </mc:Fallback>
        </mc:AlternateContent>
      </w:r>
      <w:r w:rsidR="00111C82" w:rsidRPr="00111C82">
        <mc:AlternateContent>
          <mc:Choice Requires="wps">
            <w:drawing>
              <wp:anchor distT="0" distB="0" distL="114300" distR="114300" simplePos="0" relativeHeight="251720704" behindDoc="0" locked="0" layoutInCell="1" allowOverlap="1" wp14:anchorId="7E640F83" wp14:editId="5FB420DB">
                <wp:simplePos x="0" y="0"/>
                <wp:positionH relativeFrom="margin">
                  <wp:posOffset>1695450</wp:posOffset>
                </wp:positionH>
                <wp:positionV relativeFrom="paragraph">
                  <wp:posOffset>6648450</wp:posOffset>
                </wp:positionV>
                <wp:extent cx="5400675" cy="0"/>
                <wp:effectExtent l="0" t="0" r="28575" b="19050"/>
                <wp:wrapNone/>
                <wp:docPr id="40" name="Straight Connector 40"/>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FE3B03" id="Straight Connector 40" o:spid="_x0000_s1026" style="position:absolute;z-index:251720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3.5pt,523.5pt" to="558.75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" strokecolor="#5b9bd5 [3204]" strokeweight=".5pt">
                <v:stroke joinstyle="miter"/>
                <w10:wrap anchorx="margin"/>
              </v:line>
            </w:pict>
          </mc:Fallback>
        </mc:AlternateContent>
      </w:r>
      <w:r w:rsidR="00111C82" w:rsidRPr="00111C82">
        <mc:AlternateContent>
          <mc:Choice Requires="wps">
            <w:drawing>
              <wp:anchor distT="0" distB="0" distL="114300" distR="114300" simplePos="0" relativeHeight="251721728" behindDoc="0" locked="0" layoutInCell="1" allowOverlap="1" wp14:anchorId="425057A8" wp14:editId="1F3FAC36">
                <wp:simplePos x="0" y="0"/>
                <wp:positionH relativeFrom="margin">
                  <wp:posOffset>1724025</wp:posOffset>
                </wp:positionH>
                <wp:positionV relativeFrom="paragraph">
                  <wp:posOffset>6829425</wp:posOffset>
                </wp:positionV>
                <wp:extent cx="5400675" cy="0"/>
                <wp:effectExtent l="0" t="0" r="28575" b="19050"/>
                <wp:wrapNone/>
                <wp:docPr id="41" name="Straight Connector 41"/>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96E700" id="Straight Connector 41" o:spid="_x0000_s1026" style="position:absolute;z-index:251721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5.75pt,537.75pt" to="561pt,5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" strokecolor="#5b9bd5 [3204]" strokeweight=".5pt">
                <v:stroke joinstyle="miter"/>
                <w10:wrap anchorx="margin"/>
              </v:line>
            </w:pict>
          </mc:Fallback>
        </mc:AlternateContent>
      </w:r>
      <w:r w:rsidR="00111C82" w:rsidRPr="00111C82">
        <mc:AlternateContent>
          <mc:Choice Requires="wps">
            <w:drawing>
              <wp:anchor distT="0" distB="0" distL="114300" distR="114300" simplePos="0" relativeHeight="251722752" behindDoc="0" locked="0" layoutInCell="1" allowOverlap="1" wp14:anchorId="6BA25CDF" wp14:editId="4ED1D8F0">
                <wp:simplePos x="0" y="0"/>
                <wp:positionH relativeFrom="margin">
                  <wp:posOffset>1733550</wp:posOffset>
                </wp:positionH>
                <wp:positionV relativeFrom="paragraph">
                  <wp:posOffset>7010400</wp:posOffset>
                </wp:positionV>
                <wp:extent cx="5400675" cy="0"/>
                <wp:effectExtent l="0" t="0" r="28575" b="19050"/>
                <wp:wrapNone/>
                <wp:docPr id="42" name="Straight Connector 42"/>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E47FA7" id="Straight Connector 42" o:spid="_x0000_s1026" style="position:absolute;z-index:251722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36.5pt,552pt" to="561.75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" strokecolor="#5b9bd5 [3204]" strokeweight=".5pt">
                <v:stroke joinstyle="miter"/>
                <w10:wrap anchorx="margin"/>
              </v:line>
            </w:pict>
          </mc:Fallback>
        </mc:AlternateContent>
      </w:r>
      <w:r w:rsidR="00111C82" w:rsidRPr="00111C82">
        <mc:AlternateContent>
          <mc:Choice Requires="wps">
            <w:drawing>
              <wp:anchor distT="0" distB="0" distL="114300" distR="114300" simplePos="0" relativeHeight="251716608" behindDoc="0" locked="0" layoutInCell="1" allowOverlap="1" wp14:anchorId="487DD73C" wp14:editId="1EB6FD34">
                <wp:simplePos x="0" y="0"/>
                <wp:positionH relativeFrom="margin">
                  <wp:posOffset>1543050</wp:posOffset>
                </wp:positionH>
                <wp:positionV relativeFrom="paragraph">
                  <wp:posOffset>6496050</wp:posOffset>
                </wp:positionV>
                <wp:extent cx="5400675" cy="0"/>
                <wp:effectExtent l="0" t="0" r="28575" b="19050"/>
                <wp:wrapNone/>
                <wp:docPr id="37" name="Straight Connector 37"/>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93E590" id="Straight Connector 37" o:spid="_x0000_s1026" style="position:absolute;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1.5pt,511.5pt" to="546.7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" strokecolor="#5b9bd5 [3204]" strokeweight=".5pt">
                <v:stroke joinstyle="miter"/>
                <w10:wrap anchorx="margin"/>
              </v:line>
            </w:pict>
          </mc:Fallback>
        </mc:AlternateContent>
      </w:r>
      <w:r w:rsidR="00111C82" w:rsidRPr="00111C82">
        <mc:AlternateContent>
          <mc:Choice Requires="wps">
            <w:drawing>
              <wp:anchor distT="0" distB="0" distL="114300" distR="114300" simplePos="0" relativeHeight="251717632" behindDoc="0" locked="0" layoutInCell="1" allowOverlap="1" wp14:anchorId="7800B86F" wp14:editId="4EB07D86">
                <wp:simplePos x="0" y="0"/>
                <wp:positionH relativeFrom="margin">
                  <wp:posOffset>1571625</wp:posOffset>
                </wp:positionH>
                <wp:positionV relativeFrom="paragraph">
                  <wp:posOffset>6677025</wp:posOffset>
                </wp:positionV>
                <wp:extent cx="5400675" cy="0"/>
                <wp:effectExtent l="0" t="0" r="28575" b="19050"/>
                <wp:wrapNone/>
                <wp:docPr id="38" name="Straight Connector 38"/>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CBDEF" id="Straight Connector 38" o:spid="_x0000_s1026" style="position:absolute;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3.75pt,525.75pt" to="549pt,5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" strokecolor="#5b9bd5 [3204]" strokeweight=".5pt">
                <v:stroke joinstyle="miter"/>
                <w10:wrap anchorx="margin"/>
              </v:line>
            </w:pict>
          </mc:Fallback>
        </mc:AlternateContent>
      </w:r>
      <w:r w:rsidR="00111C82" w:rsidRPr="00111C82">
        <mc:AlternateContent>
          <mc:Choice Requires="wps">
            <w:drawing>
              <wp:anchor distT="0" distB="0" distL="114300" distR="114300" simplePos="0" relativeHeight="251718656" behindDoc="0" locked="0" layoutInCell="1" allowOverlap="1" wp14:anchorId="3196D75E" wp14:editId="02D10A3E">
                <wp:simplePos x="0" y="0"/>
                <wp:positionH relativeFrom="margin">
                  <wp:posOffset>1581150</wp:posOffset>
                </wp:positionH>
                <wp:positionV relativeFrom="paragraph">
                  <wp:posOffset>6858000</wp:posOffset>
                </wp:positionV>
                <wp:extent cx="5400675" cy="0"/>
                <wp:effectExtent l="0" t="0" r="28575" b="19050"/>
                <wp:wrapNone/>
                <wp:docPr id="39" name="Straight Connector 39"/>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76ED15" id="Straight Connector 39" o:spid="_x0000_s1026" style="position:absolute;z-index:251718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24.5pt,540pt" to="549.75pt,5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" strokecolor="#5b9bd5 [3204]" strokeweight=".5pt">
                <v:stroke joinstyle="miter"/>
                <w10:wrap anchorx="margin"/>
              </v:line>
            </w:pict>
          </mc:Fallback>
        </mc:AlternateContent>
      </w:r>
      <w:r w:rsidR="00111C82" w:rsidRPr="00111C82">
        <mc:AlternateContent>
          <mc:Choice Requires="wps">
            <w:drawing>
              <wp:anchor distT="0" distB="0" distL="114300" distR="114300" simplePos="0" relativeHeight="251712512" behindDoc="0" locked="0" layoutInCell="1" allowOverlap="1" wp14:anchorId="487DD73C" wp14:editId="1EB6FD34">
                <wp:simplePos x="0" y="0"/>
                <wp:positionH relativeFrom="margin">
                  <wp:posOffset>1390650</wp:posOffset>
                </wp:positionH>
                <wp:positionV relativeFrom="paragraph">
                  <wp:posOffset>6343650</wp:posOffset>
                </wp:positionV>
                <wp:extent cx="5400675" cy="0"/>
                <wp:effectExtent l="0" t="0" r="28575" b="19050"/>
                <wp:wrapNone/>
                <wp:docPr id="34" name="Straight Connector 34"/>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19E4CB" id="Straight Connector 34" o:spid="_x0000_s1026" style="position:absolute;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5pt,499.5pt" to="534.7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" strokecolor="#5b9bd5 [3204]" strokeweight=".5pt">
                <v:stroke joinstyle="miter"/>
                <w10:wrap anchorx="margin"/>
              </v:line>
            </w:pict>
          </mc:Fallback>
        </mc:AlternateContent>
      </w:r>
      <w:r w:rsidR="00111C82" w:rsidRPr="00111C82">
        <mc:AlternateContent>
          <mc:Choice Requires="wps">
            <w:drawing>
              <wp:anchor distT="0" distB="0" distL="114300" distR="114300" simplePos="0" relativeHeight="251713536" behindDoc="0" locked="0" layoutInCell="1" allowOverlap="1" wp14:anchorId="7800B86F" wp14:editId="4EB07D86">
                <wp:simplePos x="0" y="0"/>
                <wp:positionH relativeFrom="margin">
                  <wp:posOffset>1419225</wp:posOffset>
                </wp:positionH>
                <wp:positionV relativeFrom="paragraph">
                  <wp:posOffset>6524625</wp:posOffset>
                </wp:positionV>
                <wp:extent cx="5400675" cy="0"/>
                <wp:effectExtent l="0" t="0" r="28575" b="19050"/>
                <wp:wrapNone/>
                <wp:docPr id="35" name="Straight Connector 35"/>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F30F7" id="Straight Connector 35" o:spid="_x0000_s1026" style="position:absolute;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1.75pt,513.75pt" to="537pt,5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" strokecolor="#5b9bd5 [3204]" strokeweight=".5pt">
                <v:stroke joinstyle="miter"/>
                <w10:wrap anchorx="margin"/>
              </v:line>
            </w:pict>
          </mc:Fallback>
        </mc:AlternateContent>
      </w:r>
      <w:r w:rsidR="00111C82" w:rsidRPr="00111C82">
        <mc:AlternateContent>
          <mc:Choice Requires="wps">
            <w:drawing>
              <wp:anchor distT="0" distB="0" distL="114300" distR="114300" simplePos="0" relativeHeight="251714560" behindDoc="0" locked="0" layoutInCell="1" allowOverlap="1" wp14:anchorId="3196D75E" wp14:editId="02D10A3E">
                <wp:simplePos x="0" y="0"/>
                <wp:positionH relativeFrom="margin">
                  <wp:posOffset>1428750</wp:posOffset>
                </wp:positionH>
                <wp:positionV relativeFrom="paragraph">
                  <wp:posOffset>6705600</wp:posOffset>
                </wp:positionV>
                <wp:extent cx="5400675" cy="0"/>
                <wp:effectExtent l="0" t="0" r="28575" b="19050"/>
                <wp:wrapNone/>
                <wp:docPr id="36" name="Straight Connector 36"/>
                <wp:cNvGraphicFramePr/>
                <a:graphic xmlns:a="http://schemas.openxmlformats.org/drawingml/2006/main">
                  <a:graphicData uri="http://schemas.microsoft.com/office/word/2010/wordprocessingShape">
                    <wps:wsp>
                      <wps:cNvCnPr/>
                      <wps:spPr>
                        <a:xfrm>
                          <a:off x="0" y="0"/>
                          <a:ext cx="540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2E33BB6" id="Straight Connector 36" o:spid="_x0000_s1026" style="position:absolute;z-index:251714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5pt,528pt" to="537.7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" strokecolor="#5b9bd5 [3204]" strokeweight=".5pt">
                <v:stroke joinstyle="miter"/>
                <w10:wrap anchorx="margin"/>
              </v:line>
            </w:pict>
          </mc:Fallback>
        </mc:AlternateContent>
      </w:r>
    </w:p>
    <w:sectPr w:rsidR="00111C82" w:rsidRPr="00F95A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F0A1C"/>
    <w:multiLevelType w:val="hybridMultilevel"/>
    <w:tmpl w:val="0FB4C6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D73A4"/>
    <w:multiLevelType w:val="hybridMultilevel"/>
    <w:tmpl w:val="04127A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C65AC"/>
    <w:multiLevelType w:val="hybridMultilevel"/>
    <w:tmpl w:val="63D412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CF21F8"/>
    <w:multiLevelType w:val="hybridMultilevel"/>
    <w:tmpl w:val="0F7A21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052AEE"/>
    <w:multiLevelType w:val="hybridMultilevel"/>
    <w:tmpl w:val="F01E44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D33D5"/>
    <w:multiLevelType w:val="hybridMultilevel"/>
    <w:tmpl w:val="84F2C8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3F1FC5"/>
    <w:multiLevelType w:val="hybridMultilevel"/>
    <w:tmpl w:val="86529D3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DF1783"/>
    <w:multiLevelType w:val="hybridMultilevel"/>
    <w:tmpl w:val="1C1A6A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0"/>
  </w:num>
  <w:num w:numId="5">
    <w:abstractNumId w:val="7"/>
  </w:num>
  <w:num w:numId="6">
    <w:abstractNumId w:val="3"/>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1BE"/>
    <w:rsid w:val="00001730"/>
    <w:rsid w:val="00003904"/>
    <w:rsid w:val="000043FE"/>
    <w:rsid w:val="00005FFC"/>
    <w:rsid w:val="00007396"/>
    <w:rsid w:val="0000753A"/>
    <w:rsid w:val="00010B50"/>
    <w:rsid w:val="00011630"/>
    <w:rsid w:val="00011B92"/>
    <w:rsid w:val="000120D5"/>
    <w:rsid w:val="00014B3F"/>
    <w:rsid w:val="000160BF"/>
    <w:rsid w:val="00016338"/>
    <w:rsid w:val="00026AD8"/>
    <w:rsid w:val="00030F41"/>
    <w:rsid w:val="0003252A"/>
    <w:rsid w:val="0003745B"/>
    <w:rsid w:val="00041EA7"/>
    <w:rsid w:val="000466F4"/>
    <w:rsid w:val="000531B6"/>
    <w:rsid w:val="0005346B"/>
    <w:rsid w:val="00053D52"/>
    <w:rsid w:val="000541CC"/>
    <w:rsid w:val="00060F89"/>
    <w:rsid w:val="00062ECA"/>
    <w:rsid w:val="00063B8B"/>
    <w:rsid w:val="00066CF1"/>
    <w:rsid w:val="000672D0"/>
    <w:rsid w:val="000728F0"/>
    <w:rsid w:val="000749F9"/>
    <w:rsid w:val="00077C62"/>
    <w:rsid w:val="00083CCA"/>
    <w:rsid w:val="00091E36"/>
    <w:rsid w:val="000946BB"/>
    <w:rsid w:val="00097FEE"/>
    <w:rsid w:val="000A3E43"/>
    <w:rsid w:val="000A43D2"/>
    <w:rsid w:val="000A58B7"/>
    <w:rsid w:val="000A74E6"/>
    <w:rsid w:val="000B0A12"/>
    <w:rsid w:val="000B38B2"/>
    <w:rsid w:val="000B4EA0"/>
    <w:rsid w:val="000D1123"/>
    <w:rsid w:val="000D1567"/>
    <w:rsid w:val="000D3DB3"/>
    <w:rsid w:val="000D58B2"/>
    <w:rsid w:val="000D62E0"/>
    <w:rsid w:val="000D7777"/>
    <w:rsid w:val="000E08C6"/>
    <w:rsid w:val="000E4F3C"/>
    <w:rsid w:val="000F0DFD"/>
    <w:rsid w:val="000F30E3"/>
    <w:rsid w:val="000F32C2"/>
    <w:rsid w:val="000F69E7"/>
    <w:rsid w:val="0010324F"/>
    <w:rsid w:val="00103EED"/>
    <w:rsid w:val="00110254"/>
    <w:rsid w:val="00111C82"/>
    <w:rsid w:val="00113BD6"/>
    <w:rsid w:val="00117052"/>
    <w:rsid w:val="00120EEE"/>
    <w:rsid w:val="0012129A"/>
    <w:rsid w:val="001232EA"/>
    <w:rsid w:val="00125129"/>
    <w:rsid w:val="00125873"/>
    <w:rsid w:val="00130407"/>
    <w:rsid w:val="0013271B"/>
    <w:rsid w:val="00136F95"/>
    <w:rsid w:val="00142C86"/>
    <w:rsid w:val="00147941"/>
    <w:rsid w:val="00150AC4"/>
    <w:rsid w:val="00150ED2"/>
    <w:rsid w:val="00154DBD"/>
    <w:rsid w:val="00154E20"/>
    <w:rsid w:val="0015616E"/>
    <w:rsid w:val="00156BA2"/>
    <w:rsid w:val="00160D79"/>
    <w:rsid w:val="001654DF"/>
    <w:rsid w:val="00167D76"/>
    <w:rsid w:val="00173E7D"/>
    <w:rsid w:val="0017427C"/>
    <w:rsid w:val="00176648"/>
    <w:rsid w:val="0017686D"/>
    <w:rsid w:val="00180765"/>
    <w:rsid w:val="00186977"/>
    <w:rsid w:val="001905B5"/>
    <w:rsid w:val="00194F3D"/>
    <w:rsid w:val="001A0485"/>
    <w:rsid w:val="001A4AA7"/>
    <w:rsid w:val="001A5889"/>
    <w:rsid w:val="001A6A22"/>
    <w:rsid w:val="001B0E80"/>
    <w:rsid w:val="001B3E98"/>
    <w:rsid w:val="001B4D7A"/>
    <w:rsid w:val="001C1294"/>
    <w:rsid w:val="001C473B"/>
    <w:rsid w:val="001C4B5A"/>
    <w:rsid w:val="001D0872"/>
    <w:rsid w:val="001D4D20"/>
    <w:rsid w:val="001E1E73"/>
    <w:rsid w:val="001E3F98"/>
    <w:rsid w:val="001E5AAE"/>
    <w:rsid w:val="001E5F14"/>
    <w:rsid w:val="001E65A8"/>
    <w:rsid w:val="001F0399"/>
    <w:rsid w:val="001F0655"/>
    <w:rsid w:val="001F1D26"/>
    <w:rsid w:val="001F28EF"/>
    <w:rsid w:val="001F4DFA"/>
    <w:rsid w:val="002013F7"/>
    <w:rsid w:val="002017F2"/>
    <w:rsid w:val="0020339B"/>
    <w:rsid w:val="0020492E"/>
    <w:rsid w:val="00205A41"/>
    <w:rsid w:val="0020649D"/>
    <w:rsid w:val="00211741"/>
    <w:rsid w:val="002127F8"/>
    <w:rsid w:val="00213009"/>
    <w:rsid w:val="00216EA4"/>
    <w:rsid w:val="00222AE4"/>
    <w:rsid w:val="00223CBE"/>
    <w:rsid w:val="00230A1D"/>
    <w:rsid w:val="002317BC"/>
    <w:rsid w:val="0023291B"/>
    <w:rsid w:val="00232D8D"/>
    <w:rsid w:val="00245258"/>
    <w:rsid w:val="00250C0C"/>
    <w:rsid w:val="0025779E"/>
    <w:rsid w:val="0026156E"/>
    <w:rsid w:val="00262D46"/>
    <w:rsid w:val="00263469"/>
    <w:rsid w:val="00263EE9"/>
    <w:rsid w:val="00266FA5"/>
    <w:rsid w:val="0026720E"/>
    <w:rsid w:val="00267EB4"/>
    <w:rsid w:val="00274B22"/>
    <w:rsid w:val="0027729C"/>
    <w:rsid w:val="00280544"/>
    <w:rsid w:val="00283BBC"/>
    <w:rsid w:val="00285B4F"/>
    <w:rsid w:val="00290738"/>
    <w:rsid w:val="00294F52"/>
    <w:rsid w:val="002956A1"/>
    <w:rsid w:val="00296EBF"/>
    <w:rsid w:val="002974DD"/>
    <w:rsid w:val="00297C3E"/>
    <w:rsid w:val="002A2597"/>
    <w:rsid w:val="002A2A3A"/>
    <w:rsid w:val="002A3D3F"/>
    <w:rsid w:val="002A7AD3"/>
    <w:rsid w:val="002B0AC5"/>
    <w:rsid w:val="002B5A33"/>
    <w:rsid w:val="002B71CF"/>
    <w:rsid w:val="002C0914"/>
    <w:rsid w:val="002C1A25"/>
    <w:rsid w:val="002C2132"/>
    <w:rsid w:val="002D3DCD"/>
    <w:rsid w:val="002D527D"/>
    <w:rsid w:val="002D6A9B"/>
    <w:rsid w:val="002E0F97"/>
    <w:rsid w:val="002E5339"/>
    <w:rsid w:val="002E7E94"/>
    <w:rsid w:val="002F0DD6"/>
    <w:rsid w:val="002F17CA"/>
    <w:rsid w:val="002F5F11"/>
    <w:rsid w:val="002F6A07"/>
    <w:rsid w:val="002F6AC6"/>
    <w:rsid w:val="002F6FE0"/>
    <w:rsid w:val="002F7F71"/>
    <w:rsid w:val="00301962"/>
    <w:rsid w:val="00303CCB"/>
    <w:rsid w:val="00305424"/>
    <w:rsid w:val="003055F0"/>
    <w:rsid w:val="00305815"/>
    <w:rsid w:val="003078C9"/>
    <w:rsid w:val="00310732"/>
    <w:rsid w:val="00312A4F"/>
    <w:rsid w:val="003148E0"/>
    <w:rsid w:val="00320830"/>
    <w:rsid w:val="003209AB"/>
    <w:rsid w:val="003209E9"/>
    <w:rsid w:val="0032145D"/>
    <w:rsid w:val="0032528D"/>
    <w:rsid w:val="00332F18"/>
    <w:rsid w:val="00334263"/>
    <w:rsid w:val="003407D5"/>
    <w:rsid w:val="003409F6"/>
    <w:rsid w:val="00342C49"/>
    <w:rsid w:val="00342FA5"/>
    <w:rsid w:val="003465BA"/>
    <w:rsid w:val="00346966"/>
    <w:rsid w:val="00346F7B"/>
    <w:rsid w:val="00347CBC"/>
    <w:rsid w:val="00360DF8"/>
    <w:rsid w:val="0037157C"/>
    <w:rsid w:val="00371D65"/>
    <w:rsid w:val="00372FE6"/>
    <w:rsid w:val="00374C4B"/>
    <w:rsid w:val="00376C16"/>
    <w:rsid w:val="00380782"/>
    <w:rsid w:val="00381E22"/>
    <w:rsid w:val="0038244B"/>
    <w:rsid w:val="003837E6"/>
    <w:rsid w:val="00385B3C"/>
    <w:rsid w:val="00391174"/>
    <w:rsid w:val="003A1401"/>
    <w:rsid w:val="003A19BB"/>
    <w:rsid w:val="003A19FC"/>
    <w:rsid w:val="003A2C23"/>
    <w:rsid w:val="003A328D"/>
    <w:rsid w:val="003A4C7E"/>
    <w:rsid w:val="003A547B"/>
    <w:rsid w:val="003A69A4"/>
    <w:rsid w:val="003A79C7"/>
    <w:rsid w:val="003B7893"/>
    <w:rsid w:val="003C0BF9"/>
    <w:rsid w:val="003D1258"/>
    <w:rsid w:val="003E1EDA"/>
    <w:rsid w:val="003E492F"/>
    <w:rsid w:val="003F15E3"/>
    <w:rsid w:val="003F1C91"/>
    <w:rsid w:val="003F28BC"/>
    <w:rsid w:val="003F3164"/>
    <w:rsid w:val="003F5FA7"/>
    <w:rsid w:val="003F6C27"/>
    <w:rsid w:val="00402230"/>
    <w:rsid w:val="004046BE"/>
    <w:rsid w:val="004113BB"/>
    <w:rsid w:val="0041398E"/>
    <w:rsid w:val="004212F3"/>
    <w:rsid w:val="0042393E"/>
    <w:rsid w:val="00425B78"/>
    <w:rsid w:val="004270B8"/>
    <w:rsid w:val="004356DF"/>
    <w:rsid w:val="00440AB6"/>
    <w:rsid w:val="00444DEB"/>
    <w:rsid w:val="00445A6F"/>
    <w:rsid w:val="00447BBE"/>
    <w:rsid w:val="0045042C"/>
    <w:rsid w:val="00450C6B"/>
    <w:rsid w:val="00452D98"/>
    <w:rsid w:val="00452E29"/>
    <w:rsid w:val="00460A6B"/>
    <w:rsid w:val="004815CF"/>
    <w:rsid w:val="00483D09"/>
    <w:rsid w:val="00483FBC"/>
    <w:rsid w:val="004847EC"/>
    <w:rsid w:val="00484C6C"/>
    <w:rsid w:val="00490A1E"/>
    <w:rsid w:val="00491D0B"/>
    <w:rsid w:val="00493343"/>
    <w:rsid w:val="00495C01"/>
    <w:rsid w:val="0049648C"/>
    <w:rsid w:val="004A16AC"/>
    <w:rsid w:val="004A2738"/>
    <w:rsid w:val="004A389F"/>
    <w:rsid w:val="004A6900"/>
    <w:rsid w:val="004B2631"/>
    <w:rsid w:val="004B523C"/>
    <w:rsid w:val="004B7B81"/>
    <w:rsid w:val="004C1D66"/>
    <w:rsid w:val="004C4CD5"/>
    <w:rsid w:val="004C7364"/>
    <w:rsid w:val="004D2C4C"/>
    <w:rsid w:val="004D2E77"/>
    <w:rsid w:val="004D41B6"/>
    <w:rsid w:val="004E3ED0"/>
    <w:rsid w:val="004F3EDC"/>
    <w:rsid w:val="004F455D"/>
    <w:rsid w:val="005074DE"/>
    <w:rsid w:val="00512485"/>
    <w:rsid w:val="005130AF"/>
    <w:rsid w:val="00513CE3"/>
    <w:rsid w:val="00517A66"/>
    <w:rsid w:val="00517B34"/>
    <w:rsid w:val="00517EDD"/>
    <w:rsid w:val="0052041F"/>
    <w:rsid w:val="0052043C"/>
    <w:rsid w:val="00522108"/>
    <w:rsid w:val="005246E2"/>
    <w:rsid w:val="0052672B"/>
    <w:rsid w:val="00536F72"/>
    <w:rsid w:val="005371BE"/>
    <w:rsid w:val="005378BF"/>
    <w:rsid w:val="00537C75"/>
    <w:rsid w:val="005410DE"/>
    <w:rsid w:val="00541ADB"/>
    <w:rsid w:val="00544E44"/>
    <w:rsid w:val="0054510A"/>
    <w:rsid w:val="00545B05"/>
    <w:rsid w:val="00546CB7"/>
    <w:rsid w:val="00546F93"/>
    <w:rsid w:val="005528DD"/>
    <w:rsid w:val="00564B58"/>
    <w:rsid w:val="00567BD9"/>
    <w:rsid w:val="00567C33"/>
    <w:rsid w:val="0057093B"/>
    <w:rsid w:val="00571294"/>
    <w:rsid w:val="00575905"/>
    <w:rsid w:val="0058129E"/>
    <w:rsid w:val="005814C4"/>
    <w:rsid w:val="00581558"/>
    <w:rsid w:val="00582179"/>
    <w:rsid w:val="00582689"/>
    <w:rsid w:val="00582895"/>
    <w:rsid w:val="0059638F"/>
    <w:rsid w:val="00597D79"/>
    <w:rsid w:val="005A28E9"/>
    <w:rsid w:val="005B18F5"/>
    <w:rsid w:val="005B5BE4"/>
    <w:rsid w:val="005B5CCC"/>
    <w:rsid w:val="005C0D17"/>
    <w:rsid w:val="005C1168"/>
    <w:rsid w:val="005C2280"/>
    <w:rsid w:val="005C4826"/>
    <w:rsid w:val="005D09B2"/>
    <w:rsid w:val="005D6A9B"/>
    <w:rsid w:val="005E0F3A"/>
    <w:rsid w:val="005E2B18"/>
    <w:rsid w:val="005F47BD"/>
    <w:rsid w:val="00600A88"/>
    <w:rsid w:val="00601B97"/>
    <w:rsid w:val="006021E3"/>
    <w:rsid w:val="0060248D"/>
    <w:rsid w:val="006056BD"/>
    <w:rsid w:val="006100C7"/>
    <w:rsid w:val="006126AD"/>
    <w:rsid w:val="00614DDC"/>
    <w:rsid w:val="00617461"/>
    <w:rsid w:val="00617CCA"/>
    <w:rsid w:val="00622143"/>
    <w:rsid w:val="0062294A"/>
    <w:rsid w:val="00622D63"/>
    <w:rsid w:val="00622F43"/>
    <w:rsid w:val="00623187"/>
    <w:rsid w:val="00623237"/>
    <w:rsid w:val="00623589"/>
    <w:rsid w:val="00634F21"/>
    <w:rsid w:val="006403C8"/>
    <w:rsid w:val="00643911"/>
    <w:rsid w:val="00646AFE"/>
    <w:rsid w:val="00646F20"/>
    <w:rsid w:val="006513A4"/>
    <w:rsid w:val="00651739"/>
    <w:rsid w:val="00654048"/>
    <w:rsid w:val="00654192"/>
    <w:rsid w:val="00654962"/>
    <w:rsid w:val="006558CA"/>
    <w:rsid w:val="00656024"/>
    <w:rsid w:val="00657CA8"/>
    <w:rsid w:val="00657DCE"/>
    <w:rsid w:val="00660541"/>
    <w:rsid w:val="00660AB2"/>
    <w:rsid w:val="006623CD"/>
    <w:rsid w:val="006635FF"/>
    <w:rsid w:val="00664278"/>
    <w:rsid w:val="0066757C"/>
    <w:rsid w:val="00670479"/>
    <w:rsid w:val="00670898"/>
    <w:rsid w:val="00671486"/>
    <w:rsid w:val="00681890"/>
    <w:rsid w:val="00682F9D"/>
    <w:rsid w:val="00687A8C"/>
    <w:rsid w:val="00696759"/>
    <w:rsid w:val="006A0639"/>
    <w:rsid w:val="006A5E41"/>
    <w:rsid w:val="006A6EE5"/>
    <w:rsid w:val="006A70E1"/>
    <w:rsid w:val="006A7B1C"/>
    <w:rsid w:val="006B02E7"/>
    <w:rsid w:val="006B1565"/>
    <w:rsid w:val="006B26F5"/>
    <w:rsid w:val="006B2F57"/>
    <w:rsid w:val="006B66FB"/>
    <w:rsid w:val="006B7DB6"/>
    <w:rsid w:val="006C4673"/>
    <w:rsid w:val="006C594D"/>
    <w:rsid w:val="006C7C0A"/>
    <w:rsid w:val="006D34A4"/>
    <w:rsid w:val="006D6686"/>
    <w:rsid w:val="006E16FC"/>
    <w:rsid w:val="006E497D"/>
    <w:rsid w:val="006E5861"/>
    <w:rsid w:val="006E62C2"/>
    <w:rsid w:val="006F5414"/>
    <w:rsid w:val="007000B5"/>
    <w:rsid w:val="00705EF0"/>
    <w:rsid w:val="00706759"/>
    <w:rsid w:val="00706BBF"/>
    <w:rsid w:val="0071508C"/>
    <w:rsid w:val="00715871"/>
    <w:rsid w:val="00716A53"/>
    <w:rsid w:val="0072341E"/>
    <w:rsid w:val="00724514"/>
    <w:rsid w:val="007329D6"/>
    <w:rsid w:val="00736AC8"/>
    <w:rsid w:val="00736C41"/>
    <w:rsid w:val="007426DD"/>
    <w:rsid w:val="00742D71"/>
    <w:rsid w:val="00743352"/>
    <w:rsid w:val="00744798"/>
    <w:rsid w:val="00744E2D"/>
    <w:rsid w:val="007451EE"/>
    <w:rsid w:val="0075112A"/>
    <w:rsid w:val="00751413"/>
    <w:rsid w:val="00756C73"/>
    <w:rsid w:val="007604B8"/>
    <w:rsid w:val="00760C4E"/>
    <w:rsid w:val="00762487"/>
    <w:rsid w:val="00763257"/>
    <w:rsid w:val="0076341A"/>
    <w:rsid w:val="00763863"/>
    <w:rsid w:val="0076433A"/>
    <w:rsid w:val="0076677A"/>
    <w:rsid w:val="007668D4"/>
    <w:rsid w:val="00766F4B"/>
    <w:rsid w:val="00767A93"/>
    <w:rsid w:val="00770640"/>
    <w:rsid w:val="007739C5"/>
    <w:rsid w:val="0077454F"/>
    <w:rsid w:val="007765F7"/>
    <w:rsid w:val="00777D29"/>
    <w:rsid w:val="00777EEA"/>
    <w:rsid w:val="00782962"/>
    <w:rsid w:val="0078408B"/>
    <w:rsid w:val="00787A84"/>
    <w:rsid w:val="00790D46"/>
    <w:rsid w:val="007917C2"/>
    <w:rsid w:val="00792FAB"/>
    <w:rsid w:val="00793873"/>
    <w:rsid w:val="00797375"/>
    <w:rsid w:val="007A1C5B"/>
    <w:rsid w:val="007A33C7"/>
    <w:rsid w:val="007A4861"/>
    <w:rsid w:val="007A5507"/>
    <w:rsid w:val="007A62B5"/>
    <w:rsid w:val="007B0054"/>
    <w:rsid w:val="007B3887"/>
    <w:rsid w:val="007C0CEA"/>
    <w:rsid w:val="007C697E"/>
    <w:rsid w:val="007D0455"/>
    <w:rsid w:val="007D2B98"/>
    <w:rsid w:val="007D2C27"/>
    <w:rsid w:val="007D5D06"/>
    <w:rsid w:val="007D7A59"/>
    <w:rsid w:val="007E0565"/>
    <w:rsid w:val="007E3056"/>
    <w:rsid w:val="007E4DA0"/>
    <w:rsid w:val="007E5238"/>
    <w:rsid w:val="007F0DC6"/>
    <w:rsid w:val="007F5739"/>
    <w:rsid w:val="007F7174"/>
    <w:rsid w:val="008012B4"/>
    <w:rsid w:val="00803269"/>
    <w:rsid w:val="0080446D"/>
    <w:rsid w:val="00804D4F"/>
    <w:rsid w:val="0080599F"/>
    <w:rsid w:val="0080719E"/>
    <w:rsid w:val="00807F51"/>
    <w:rsid w:val="00810885"/>
    <w:rsid w:val="008154CB"/>
    <w:rsid w:val="008248DC"/>
    <w:rsid w:val="008265DA"/>
    <w:rsid w:val="00827744"/>
    <w:rsid w:val="00834129"/>
    <w:rsid w:val="00836865"/>
    <w:rsid w:val="0084115B"/>
    <w:rsid w:val="008420FB"/>
    <w:rsid w:val="0084315C"/>
    <w:rsid w:val="0084385C"/>
    <w:rsid w:val="00850FA9"/>
    <w:rsid w:val="00860045"/>
    <w:rsid w:val="00864624"/>
    <w:rsid w:val="00865B0D"/>
    <w:rsid w:val="00867390"/>
    <w:rsid w:val="00870CE7"/>
    <w:rsid w:val="0087672F"/>
    <w:rsid w:val="008826FD"/>
    <w:rsid w:val="00882CC0"/>
    <w:rsid w:val="00883BB6"/>
    <w:rsid w:val="00884D9F"/>
    <w:rsid w:val="008858AF"/>
    <w:rsid w:val="00887D5C"/>
    <w:rsid w:val="0089040F"/>
    <w:rsid w:val="00891927"/>
    <w:rsid w:val="008972E4"/>
    <w:rsid w:val="00897871"/>
    <w:rsid w:val="008A0576"/>
    <w:rsid w:val="008A1626"/>
    <w:rsid w:val="008B1DE0"/>
    <w:rsid w:val="008B2315"/>
    <w:rsid w:val="008B54B5"/>
    <w:rsid w:val="008B6289"/>
    <w:rsid w:val="008C5482"/>
    <w:rsid w:val="008C5B51"/>
    <w:rsid w:val="008C74E5"/>
    <w:rsid w:val="008D432E"/>
    <w:rsid w:val="008D67D0"/>
    <w:rsid w:val="008D7BE3"/>
    <w:rsid w:val="008E066C"/>
    <w:rsid w:val="008E3A9F"/>
    <w:rsid w:val="008E41C1"/>
    <w:rsid w:val="008E780E"/>
    <w:rsid w:val="008F0604"/>
    <w:rsid w:val="008F0636"/>
    <w:rsid w:val="008F117C"/>
    <w:rsid w:val="008F1634"/>
    <w:rsid w:val="008F4952"/>
    <w:rsid w:val="009005FA"/>
    <w:rsid w:val="009007F3"/>
    <w:rsid w:val="00901BEB"/>
    <w:rsid w:val="0090420B"/>
    <w:rsid w:val="00904DCC"/>
    <w:rsid w:val="009056CE"/>
    <w:rsid w:val="00906369"/>
    <w:rsid w:val="00911957"/>
    <w:rsid w:val="00911F46"/>
    <w:rsid w:val="00914A59"/>
    <w:rsid w:val="00915B31"/>
    <w:rsid w:val="009225C6"/>
    <w:rsid w:val="009225FC"/>
    <w:rsid w:val="009245C4"/>
    <w:rsid w:val="009263A5"/>
    <w:rsid w:val="00926E3E"/>
    <w:rsid w:val="00930F5C"/>
    <w:rsid w:val="00933CAF"/>
    <w:rsid w:val="0093528A"/>
    <w:rsid w:val="00941447"/>
    <w:rsid w:val="009461EC"/>
    <w:rsid w:val="009465BB"/>
    <w:rsid w:val="00952078"/>
    <w:rsid w:val="00956ECA"/>
    <w:rsid w:val="00961683"/>
    <w:rsid w:val="00964144"/>
    <w:rsid w:val="00964E1F"/>
    <w:rsid w:val="00971BFF"/>
    <w:rsid w:val="00973D08"/>
    <w:rsid w:val="009761DD"/>
    <w:rsid w:val="00976FD3"/>
    <w:rsid w:val="009801B1"/>
    <w:rsid w:val="00980734"/>
    <w:rsid w:val="009837C5"/>
    <w:rsid w:val="0099196C"/>
    <w:rsid w:val="00993FA0"/>
    <w:rsid w:val="00994495"/>
    <w:rsid w:val="009A0249"/>
    <w:rsid w:val="009A0445"/>
    <w:rsid w:val="009A0BD5"/>
    <w:rsid w:val="009A6937"/>
    <w:rsid w:val="009A7425"/>
    <w:rsid w:val="009B2549"/>
    <w:rsid w:val="009B2AEB"/>
    <w:rsid w:val="009B3A15"/>
    <w:rsid w:val="009B547D"/>
    <w:rsid w:val="009B65E4"/>
    <w:rsid w:val="009C17FD"/>
    <w:rsid w:val="009C7786"/>
    <w:rsid w:val="009D19F1"/>
    <w:rsid w:val="009D68A6"/>
    <w:rsid w:val="009E1D52"/>
    <w:rsid w:val="009E359B"/>
    <w:rsid w:val="009E49A8"/>
    <w:rsid w:val="009E4CDC"/>
    <w:rsid w:val="009E6DB5"/>
    <w:rsid w:val="009E6EF4"/>
    <w:rsid w:val="009F22F7"/>
    <w:rsid w:val="00A10665"/>
    <w:rsid w:val="00A13107"/>
    <w:rsid w:val="00A170D0"/>
    <w:rsid w:val="00A17D52"/>
    <w:rsid w:val="00A21BF9"/>
    <w:rsid w:val="00A2361D"/>
    <w:rsid w:val="00A24F00"/>
    <w:rsid w:val="00A276FC"/>
    <w:rsid w:val="00A3480F"/>
    <w:rsid w:val="00A407A1"/>
    <w:rsid w:val="00A40990"/>
    <w:rsid w:val="00A40C10"/>
    <w:rsid w:val="00A40CBA"/>
    <w:rsid w:val="00A41F17"/>
    <w:rsid w:val="00A45C1B"/>
    <w:rsid w:val="00A531DA"/>
    <w:rsid w:val="00A53469"/>
    <w:rsid w:val="00A6299A"/>
    <w:rsid w:val="00A7107C"/>
    <w:rsid w:val="00A713DE"/>
    <w:rsid w:val="00A71E8A"/>
    <w:rsid w:val="00A7363D"/>
    <w:rsid w:val="00A76867"/>
    <w:rsid w:val="00A77C10"/>
    <w:rsid w:val="00A80B0E"/>
    <w:rsid w:val="00A80E70"/>
    <w:rsid w:val="00A85294"/>
    <w:rsid w:val="00A900F2"/>
    <w:rsid w:val="00A9167F"/>
    <w:rsid w:val="00A92A18"/>
    <w:rsid w:val="00A93E9E"/>
    <w:rsid w:val="00A9429B"/>
    <w:rsid w:val="00A96C73"/>
    <w:rsid w:val="00AA091D"/>
    <w:rsid w:val="00AA258C"/>
    <w:rsid w:val="00AB0D92"/>
    <w:rsid w:val="00AB3DA8"/>
    <w:rsid w:val="00AC3661"/>
    <w:rsid w:val="00AD10C3"/>
    <w:rsid w:val="00AD1418"/>
    <w:rsid w:val="00AE1842"/>
    <w:rsid w:val="00AE7D37"/>
    <w:rsid w:val="00AF5EBD"/>
    <w:rsid w:val="00AF6535"/>
    <w:rsid w:val="00B04326"/>
    <w:rsid w:val="00B049B5"/>
    <w:rsid w:val="00B04EC0"/>
    <w:rsid w:val="00B058DB"/>
    <w:rsid w:val="00B05FFD"/>
    <w:rsid w:val="00B07617"/>
    <w:rsid w:val="00B126BC"/>
    <w:rsid w:val="00B139D4"/>
    <w:rsid w:val="00B17013"/>
    <w:rsid w:val="00B228D8"/>
    <w:rsid w:val="00B25754"/>
    <w:rsid w:val="00B2753A"/>
    <w:rsid w:val="00B275E0"/>
    <w:rsid w:val="00B27F9D"/>
    <w:rsid w:val="00B321FD"/>
    <w:rsid w:val="00B33558"/>
    <w:rsid w:val="00B33DC3"/>
    <w:rsid w:val="00B367E8"/>
    <w:rsid w:val="00B36A0F"/>
    <w:rsid w:val="00B431E5"/>
    <w:rsid w:val="00B4391B"/>
    <w:rsid w:val="00B5099D"/>
    <w:rsid w:val="00B518AE"/>
    <w:rsid w:val="00B60558"/>
    <w:rsid w:val="00B62F5A"/>
    <w:rsid w:val="00B73B99"/>
    <w:rsid w:val="00B8169C"/>
    <w:rsid w:val="00B83985"/>
    <w:rsid w:val="00B8426C"/>
    <w:rsid w:val="00B85767"/>
    <w:rsid w:val="00B8625B"/>
    <w:rsid w:val="00B9098E"/>
    <w:rsid w:val="00B92922"/>
    <w:rsid w:val="00B950C3"/>
    <w:rsid w:val="00B9521E"/>
    <w:rsid w:val="00B97970"/>
    <w:rsid w:val="00BB2A0D"/>
    <w:rsid w:val="00BB55D2"/>
    <w:rsid w:val="00BC042A"/>
    <w:rsid w:val="00BC18AB"/>
    <w:rsid w:val="00BC2504"/>
    <w:rsid w:val="00BC3472"/>
    <w:rsid w:val="00BC6BB0"/>
    <w:rsid w:val="00BD0936"/>
    <w:rsid w:val="00BD1E88"/>
    <w:rsid w:val="00BD5FEF"/>
    <w:rsid w:val="00BD621F"/>
    <w:rsid w:val="00BE190E"/>
    <w:rsid w:val="00BE21FB"/>
    <w:rsid w:val="00BE34C3"/>
    <w:rsid w:val="00BE5E8C"/>
    <w:rsid w:val="00BE771C"/>
    <w:rsid w:val="00BF3181"/>
    <w:rsid w:val="00BF53E2"/>
    <w:rsid w:val="00BF664E"/>
    <w:rsid w:val="00BF7081"/>
    <w:rsid w:val="00C00B0A"/>
    <w:rsid w:val="00C058A2"/>
    <w:rsid w:val="00C070EE"/>
    <w:rsid w:val="00C17410"/>
    <w:rsid w:val="00C20AB8"/>
    <w:rsid w:val="00C317B8"/>
    <w:rsid w:val="00C33470"/>
    <w:rsid w:val="00C365E4"/>
    <w:rsid w:val="00C371FC"/>
    <w:rsid w:val="00C37D7E"/>
    <w:rsid w:val="00C40D2D"/>
    <w:rsid w:val="00C40F3C"/>
    <w:rsid w:val="00C434E1"/>
    <w:rsid w:val="00C44AFB"/>
    <w:rsid w:val="00C465FF"/>
    <w:rsid w:val="00C511CA"/>
    <w:rsid w:val="00C55380"/>
    <w:rsid w:val="00C553E0"/>
    <w:rsid w:val="00C55B3A"/>
    <w:rsid w:val="00C55B7E"/>
    <w:rsid w:val="00C6562F"/>
    <w:rsid w:val="00C70ABE"/>
    <w:rsid w:val="00C719AE"/>
    <w:rsid w:val="00C71B84"/>
    <w:rsid w:val="00C7325D"/>
    <w:rsid w:val="00C7541F"/>
    <w:rsid w:val="00C77E7C"/>
    <w:rsid w:val="00C81C6F"/>
    <w:rsid w:val="00C82CD1"/>
    <w:rsid w:val="00C84441"/>
    <w:rsid w:val="00C94CDC"/>
    <w:rsid w:val="00C9675C"/>
    <w:rsid w:val="00CA069C"/>
    <w:rsid w:val="00CA67FF"/>
    <w:rsid w:val="00CA6F0B"/>
    <w:rsid w:val="00CB30E0"/>
    <w:rsid w:val="00CB3418"/>
    <w:rsid w:val="00CB34B6"/>
    <w:rsid w:val="00CB69CD"/>
    <w:rsid w:val="00CC27E6"/>
    <w:rsid w:val="00CC4025"/>
    <w:rsid w:val="00CD65C2"/>
    <w:rsid w:val="00CD740E"/>
    <w:rsid w:val="00CE0AD1"/>
    <w:rsid w:val="00CF24D6"/>
    <w:rsid w:val="00D01696"/>
    <w:rsid w:val="00D0274C"/>
    <w:rsid w:val="00D040EB"/>
    <w:rsid w:val="00D101C6"/>
    <w:rsid w:val="00D107BF"/>
    <w:rsid w:val="00D13B0D"/>
    <w:rsid w:val="00D15DF9"/>
    <w:rsid w:val="00D17C4F"/>
    <w:rsid w:val="00D20E84"/>
    <w:rsid w:val="00D2375E"/>
    <w:rsid w:val="00D246C9"/>
    <w:rsid w:val="00D30ED9"/>
    <w:rsid w:val="00D403BE"/>
    <w:rsid w:val="00D4293B"/>
    <w:rsid w:val="00D50A9C"/>
    <w:rsid w:val="00D52DB5"/>
    <w:rsid w:val="00D5324E"/>
    <w:rsid w:val="00D62439"/>
    <w:rsid w:val="00D638D0"/>
    <w:rsid w:val="00D652F6"/>
    <w:rsid w:val="00D71D86"/>
    <w:rsid w:val="00D757E7"/>
    <w:rsid w:val="00D80B67"/>
    <w:rsid w:val="00D8252A"/>
    <w:rsid w:val="00D831CA"/>
    <w:rsid w:val="00D857A1"/>
    <w:rsid w:val="00DA2255"/>
    <w:rsid w:val="00DA6582"/>
    <w:rsid w:val="00DB0CAC"/>
    <w:rsid w:val="00DB2624"/>
    <w:rsid w:val="00DB3539"/>
    <w:rsid w:val="00DB536B"/>
    <w:rsid w:val="00DB5652"/>
    <w:rsid w:val="00DB7DBF"/>
    <w:rsid w:val="00DC088D"/>
    <w:rsid w:val="00DC28E7"/>
    <w:rsid w:val="00DC375F"/>
    <w:rsid w:val="00DC6713"/>
    <w:rsid w:val="00DC6C10"/>
    <w:rsid w:val="00DD0D57"/>
    <w:rsid w:val="00DD1396"/>
    <w:rsid w:val="00DD251C"/>
    <w:rsid w:val="00DD27D2"/>
    <w:rsid w:val="00DD71AA"/>
    <w:rsid w:val="00DE24A2"/>
    <w:rsid w:val="00DE7B6E"/>
    <w:rsid w:val="00DE7BC9"/>
    <w:rsid w:val="00DF1A90"/>
    <w:rsid w:val="00DF4AF0"/>
    <w:rsid w:val="00DF5634"/>
    <w:rsid w:val="00DF7CD3"/>
    <w:rsid w:val="00E00A80"/>
    <w:rsid w:val="00E01A3F"/>
    <w:rsid w:val="00E036B7"/>
    <w:rsid w:val="00E10FBD"/>
    <w:rsid w:val="00E11114"/>
    <w:rsid w:val="00E1315A"/>
    <w:rsid w:val="00E30F3B"/>
    <w:rsid w:val="00E3275E"/>
    <w:rsid w:val="00E34000"/>
    <w:rsid w:val="00E37A34"/>
    <w:rsid w:val="00E4019B"/>
    <w:rsid w:val="00E41DEC"/>
    <w:rsid w:val="00E436FD"/>
    <w:rsid w:val="00E45E9C"/>
    <w:rsid w:val="00E51A08"/>
    <w:rsid w:val="00E53481"/>
    <w:rsid w:val="00E5645C"/>
    <w:rsid w:val="00E56567"/>
    <w:rsid w:val="00E574E2"/>
    <w:rsid w:val="00E64AA5"/>
    <w:rsid w:val="00E6674C"/>
    <w:rsid w:val="00E67D83"/>
    <w:rsid w:val="00E71303"/>
    <w:rsid w:val="00E71B88"/>
    <w:rsid w:val="00E76379"/>
    <w:rsid w:val="00E76EA6"/>
    <w:rsid w:val="00E81064"/>
    <w:rsid w:val="00E818DF"/>
    <w:rsid w:val="00E82FDA"/>
    <w:rsid w:val="00E87AA5"/>
    <w:rsid w:val="00E961F3"/>
    <w:rsid w:val="00E96E91"/>
    <w:rsid w:val="00EA3A58"/>
    <w:rsid w:val="00EA4331"/>
    <w:rsid w:val="00EA6424"/>
    <w:rsid w:val="00EB0054"/>
    <w:rsid w:val="00EB2197"/>
    <w:rsid w:val="00EB2256"/>
    <w:rsid w:val="00EB3D06"/>
    <w:rsid w:val="00EB67FF"/>
    <w:rsid w:val="00EB6AFB"/>
    <w:rsid w:val="00EC19F2"/>
    <w:rsid w:val="00EC3E3D"/>
    <w:rsid w:val="00EC4719"/>
    <w:rsid w:val="00EC4B75"/>
    <w:rsid w:val="00EC5B65"/>
    <w:rsid w:val="00EE6A6B"/>
    <w:rsid w:val="00EF0648"/>
    <w:rsid w:val="00EF1BBD"/>
    <w:rsid w:val="00EF2013"/>
    <w:rsid w:val="00EF5D7A"/>
    <w:rsid w:val="00EF7632"/>
    <w:rsid w:val="00F072A6"/>
    <w:rsid w:val="00F11725"/>
    <w:rsid w:val="00F11E01"/>
    <w:rsid w:val="00F15AA7"/>
    <w:rsid w:val="00F1742E"/>
    <w:rsid w:val="00F178DF"/>
    <w:rsid w:val="00F215D1"/>
    <w:rsid w:val="00F21BAF"/>
    <w:rsid w:val="00F333B1"/>
    <w:rsid w:val="00F3632C"/>
    <w:rsid w:val="00F3702F"/>
    <w:rsid w:val="00F37332"/>
    <w:rsid w:val="00F40646"/>
    <w:rsid w:val="00F426F8"/>
    <w:rsid w:val="00F457B2"/>
    <w:rsid w:val="00F46781"/>
    <w:rsid w:val="00F56569"/>
    <w:rsid w:val="00F571F2"/>
    <w:rsid w:val="00F60D1E"/>
    <w:rsid w:val="00F63379"/>
    <w:rsid w:val="00F77658"/>
    <w:rsid w:val="00F80701"/>
    <w:rsid w:val="00F81785"/>
    <w:rsid w:val="00F81DAD"/>
    <w:rsid w:val="00F83A79"/>
    <w:rsid w:val="00F85B5D"/>
    <w:rsid w:val="00F90AD9"/>
    <w:rsid w:val="00F92E1F"/>
    <w:rsid w:val="00F95A29"/>
    <w:rsid w:val="00F97557"/>
    <w:rsid w:val="00FA03A8"/>
    <w:rsid w:val="00FA08F0"/>
    <w:rsid w:val="00FA1A4D"/>
    <w:rsid w:val="00FA4BF6"/>
    <w:rsid w:val="00FB0146"/>
    <w:rsid w:val="00FB28F1"/>
    <w:rsid w:val="00FB2FD4"/>
    <w:rsid w:val="00FB5100"/>
    <w:rsid w:val="00FB73BD"/>
    <w:rsid w:val="00FC409E"/>
    <w:rsid w:val="00FC459E"/>
    <w:rsid w:val="00FD2FE4"/>
    <w:rsid w:val="00FD4A57"/>
    <w:rsid w:val="00FD5427"/>
    <w:rsid w:val="00FD74E9"/>
    <w:rsid w:val="00FE0471"/>
    <w:rsid w:val="00FE0C63"/>
    <w:rsid w:val="00FE58EC"/>
    <w:rsid w:val="00FE5F8A"/>
    <w:rsid w:val="00FF0B13"/>
    <w:rsid w:val="00FF48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8491B3-6A6D-4BAC-AB95-70201ED38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371BE"/>
    <w:pPr>
      <w:spacing w:before="100" w:beforeAutospacing="1" w:after="100" w:afterAutospacing="1"/>
    </w:pPr>
    <w:rPr>
      <w:rFonts w:ascii="Times New Roman" w:eastAsiaTheme="minorEastAsia" w:hAnsi="Times New Roman" w:cs="Times New Roman"/>
      <w:sz w:val="24"/>
      <w:szCs w:val="24"/>
    </w:rPr>
  </w:style>
  <w:style w:type="paragraph" w:styleId="ListParagraph">
    <w:name w:val="List Paragraph"/>
    <w:basedOn w:val="Normal"/>
    <w:uiPriority w:val="34"/>
    <w:qFormat/>
    <w:rsid w:val="00FD54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TotalTime>
  <Pages>3</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dc:creator>
  <cp:keywords/>
  <dc:description/>
  <cp:lastModifiedBy>James</cp:lastModifiedBy>
  <cp:revision>10</cp:revision>
  <dcterms:created xsi:type="dcterms:W3CDTF">2017-10-20T03:21:00Z</dcterms:created>
  <dcterms:modified xsi:type="dcterms:W3CDTF">2017-10-23T13:59:00Z</dcterms:modified>
</cp:coreProperties>
</file>